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A3E4F3" w14:textId="08B6C0D7" w:rsidR="001E22C4" w:rsidRPr="004936A6" w:rsidRDefault="001E22C4" w:rsidP="00D2544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i/>
        </w:rPr>
      </w:pPr>
      <w:r w:rsidRPr="004936A6">
        <w:rPr>
          <w:rFonts w:ascii="Arial" w:hAnsi="Arial" w:cs="Arial"/>
          <w:b/>
          <w:bCs/>
          <w:i/>
        </w:rPr>
        <w:t>Allegato A – Richiesta Erogazione I SAL</w:t>
      </w:r>
    </w:p>
    <w:p w14:paraId="1A93181E" w14:textId="7F41DD57" w:rsidR="001E22C4" w:rsidRPr="004936A6" w:rsidRDefault="005834DA" w:rsidP="00D25440">
      <w:pPr>
        <w:autoSpaceDE w:val="0"/>
        <w:autoSpaceDN w:val="0"/>
        <w:adjustRightInd w:val="0"/>
        <w:spacing w:after="0" w:line="276" w:lineRule="auto"/>
        <w:jc w:val="center"/>
        <w:rPr>
          <w:rFonts w:ascii="Arial" w:hAnsi="Arial" w:cs="Arial"/>
          <w:b/>
          <w:bCs/>
          <w:i/>
          <w:sz w:val="18"/>
          <w:szCs w:val="18"/>
        </w:rPr>
      </w:pPr>
      <w:r w:rsidRPr="004936A6">
        <w:rPr>
          <w:rFonts w:ascii="Arial" w:hAnsi="Arial" w:cs="Arial"/>
          <w:b/>
          <w:bCs/>
          <w:i/>
          <w:sz w:val="18"/>
          <w:szCs w:val="18"/>
        </w:rPr>
        <w:t>(</w:t>
      </w:r>
      <w:r w:rsidR="00215B97" w:rsidRPr="004936A6">
        <w:rPr>
          <w:rFonts w:ascii="Arial" w:hAnsi="Arial" w:cs="Arial"/>
          <w:b/>
          <w:bCs/>
          <w:i/>
          <w:sz w:val="18"/>
          <w:szCs w:val="18"/>
        </w:rPr>
        <w:t xml:space="preserve">Imprese - </w:t>
      </w:r>
      <w:r w:rsidR="001E22C4" w:rsidRPr="004936A6">
        <w:rPr>
          <w:rFonts w:ascii="Arial" w:hAnsi="Arial" w:cs="Arial"/>
          <w:b/>
          <w:bCs/>
          <w:i/>
          <w:sz w:val="18"/>
          <w:szCs w:val="18"/>
        </w:rPr>
        <w:t>Capo II e Capo III</w:t>
      </w:r>
      <w:r w:rsidRPr="004936A6">
        <w:rPr>
          <w:rFonts w:ascii="Arial" w:hAnsi="Arial" w:cs="Arial"/>
          <w:b/>
          <w:bCs/>
          <w:i/>
          <w:sz w:val="18"/>
          <w:szCs w:val="18"/>
        </w:rPr>
        <w:t>)</w:t>
      </w:r>
    </w:p>
    <w:p w14:paraId="18110893" w14:textId="77777777" w:rsidR="001E22C4" w:rsidRPr="004936A6" w:rsidRDefault="001E22C4" w:rsidP="001E22C4">
      <w:pPr>
        <w:pStyle w:val="Default"/>
        <w:jc w:val="center"/>
        <w:rPr>
          <w:b/>
          <w:bCs/>
          <w:color w:val="auto"/>
          <w:sz w:val="20"/>
          <w:szCs w:val="20"/>
        </w:rPr>
      </w:pPr>
    </w:p>
    <w:p w14:paraId="6082A26D" w14:textId="77777777" w:rsidR="001E22C4" w:rsidRPr="004936A6" w:rsidRDefault="001E22C4" w:rsidP="001E22C4">
      <w:pPr>
        <w:pStyle w:val="Default"/>
        <w:jc w:val="center"/>
        <w:rPr>
          <w:b/>
          <w:bCs/>
          <w:color w:val="auto"/>
          <w:sz w:val="22"/>
          <w:szCs w:val="22"/>
        </w:rPr>
      </w:pPr>
      <w:r w:rsidRPr="004936A6">
        <w:rPr>
          <w:b/>
          <w:bCs/>
          <w:color w:val="auto"/>
          <w:sz w:val="22"/>
          <w:szCs w:val="22"/>
        </w:rPr>
        <w:t>FONDO IMPRESA FEMMINILE</w:t>
      </w:r>
    </w:p>
    <w:p w14:paraId="0E9E2430" w14:textId="77777777" w:rsidR="001E22C4" w:rsidRPr="004936A6" w:rsidRDefault="001E22C4" w:rsidP="001E22C4">
      <w:pPr>
        <w:pStyle w:val="Default"/>
        <w:jc w:val="center"/>
        <w:rPr>
          <w:b/>
          <w:bCs/>
          <w:color w:val="auto"/>
          <w:sz w:val="20"/>
          <w:szCs w:val="20"/>
        </w:rPr>
      </w:pPr>
      <w:r w:rsidRPr="004936A6">
        <w:rPr>
          <w:b/>
          <w:bCs/>
          <w:sz w:val="20"/>
          <w:szCs w:val="20"/>
        </w:rPr>
        <w:t>Decreto interministeriale del 30 settembre 2021 e ss.mm.ii.</w:t>
      </w:r>
    </w:p>
    <w:p w14:paraId="7FA350C6" w14:textId="77777777" w:rsidR="001E22C4" w:rsidRPr="004936A6" w:rsidRDefault="001E22C4" w:rsidP="001E22C4"/>
    <w:p w14:paraId="45571F2A" w14:textId="0DADE67F" w:rsidR="001E22C4" w:rsidRPr="004936A6" w:rsidRDefault="001E22C4" w:rsidP="001E22C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eastAsia="Times New Roman" w:hAnsi="Arial" w:cs="Arial"/>
          <w:sz w:val="20"/>
          <w:szCs w:val="20"/>
          <w:lang w:eastAsia="it-IT"/>
        </w:rPr>
        <w:t>La</w:t>
      </w:r>
      <w:r w:rsidR="006261C7" w:rsidRPr="004936A6">
        <w:rPr>
          <w:rFonts w:ascii="Arial" w:eastAsia="Times New Roman" w:hAnsi="Arial" w:cs="Arial"/>
          <w:sz w:val="20"/>
          <w:szCs w:val="20"/>
          <w:lang w:eastAsia="it-IT"/>
        </w:rPr>
        <w:t>/Il</w:t>
      </w:r>
      <w:r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 sottoscritta</w:t>
      </w:r>
      <w:r w:rsidR="006261C7" w:rsidRPr="004936A6">
        <w:rPr>
          <w:rFonts w:ascii="Arial" w:eastAsia="Times New Roman" w:hAnsi="Arial" w:cs="Arial"/>
          <w:sz w:val="20"/>
          <w:szCs w:val="20"/>
          <w:lang w:eastAsia="it-IT"/>
        </w:rPr>
        <w:t>/</w:t>
      </w:r>
      <w:r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o___________________________ nata/o a _____________________________ prov. _____ il </w:t>
      </w:r>
      <w:r w:rsidR="00D35982" w:rsidRPr="004936A6">
        <w:rPr>
          <w:rFonts w:ascii="Arial" w:hAnsi="Arial" w:cs="Arial"/>
          <w:sz w:val="20"/>
          <w:szCs w:val="20"/>
        </w:rPr>
        <w:t xml:space="preserve">__/__/_____ </w:t>
      </w:r>
      <w:r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residente a ________________________ prov. ______ </w:t>
      </w:r>
      <w:r w:rsidRPr="004936A6">
        <w:rPr>
          <w:rFonts w:ascii="Arial" w:hAnsi="Arial" w:cs="Arial"/>
          <w:sz w:val="20"/>
          <w:szCs w:val="20"/>
        </w:rPr>
        <w:t>in via_________________________________ n._________ C.F.__________________ in qualità di Titolare</w:t>
      </w:r>
      <w:r w:rsidR="00C716CC" w:rsidRPr="004936A6">
        <w:rPr>
          <w:rFonts w:ascii="Arial" w:hAnsi="Arial" w:cs="Arial"/>
          <w:sz w:val="20"/>
          <w:szCs w:val="20"/>
        </w:rPr>
        <w:t>/Legale Rappresentante</w:t>
      </w:r>
      <w:r w:rsidRPr="004936A6">
        <w:rPr>
          <w:rFonts w:ascii="Arial" w:hAnsi="Arial" w:cs="Arial"/>
          <w:sz w:val="20"/>
          <w:szCs w:val="20"/>
        </w:rPr>
        <w:t xml:space="preserve"> dell’impresa ________________________________</w:t>
      </w:r>
      <w:bookmarkStart w:id="0" w:name="_Hlk109498243"/>
      <w:bookmarkStart w:id="1" w:name="_Hlk100264915"/>
      <w:r w:rsidR="00F73A46" w:rsidRPr="004936A6">
        <w:rPr>
          <w:rFonts w:ascii="Arial" w:hAnsi="Arial" w:cs="Arial"/>
          <w:sz w:val="20"/>
          <w:szCs w:val="20"/>
        </w:rPr>
        <w:t xml:space="preserve"> </w:t>
      </w:r>
      <w:r w:rsidRPr="004936A6">
        <w:rPr>
          <w:rFonts w:ascii="Arial" w:hAnsi="Arial" w:cs="Arial"/>
          <w:sz w:val="20"/>
          <w:szCs w:val="20"/>
        </w:rPr>
        <w:t xml:space="preserve"> di cui alla </w:t>
      </w:r>
      <w:bookmarkStart w:id="2" w:name="_Hlk109472105"/>
      <w:r w:rsidRPr="004936A6">
        <w:rPr>
          <w:rFonts w:ascii="Arial" w:hAnsi="Arial" w:cs="Arial"/>
          <w:sz w:val="20"/>
          <w:szCs w:val="20"/>
        </w:rPr>
        <w:t xml:space="preserve">domanda </w:t>
      </w:r>
      <w:bookmarkStart w:id="3" w:name="_Hlk109498833"/>
      <w:r w:rsidRPr="004936A6">
        <w:rPr>
          <w:rFonts w:ascii="Arial" w:hAnsi="Arial" w:cs="Arial"/>
          <w:sz w:val="20"/>
          <w:szCs w:val="20"/>
        </w:rPr>
        <w:t xml:space="preserve">di agevolazione “Fondo Impresa </w:t>
      </w:r>
      <w:r w:rsidR="00CD258E" w:rsidRPr="004936A6">
        <w:rPr>
          <w:rFonts w:ascii="Arial" w:hAnsi="Arial" w:cs="Arial"/>
          <w:sz w:val="20"/>
          <w:szCs w:val="20"/>
        </w:rPr>
        <w:t>F</w:t>
      </w:r>
      <w:r w:rsidRPr="004936A6">
        <w:rPr>
          <w:rFonts w:ascii="Arial" w:hAnsi="Arial" w:cs="Arial"/>
          <w:sz w:val="20"/>
          <w:szCs w:val="20"/>
        </w:rPr>
        <w:t xml:space="preserve">emminile” </w:t>
      </w:r>
      <w:bookmarkEnd w:id="3"/>
      <w:r w:rsidRPr="004936A6">
        <w:rPr>
          <w:rFonts w:ascii="Arial" w:hAnsi="Arial" w:cs="Arial"/>
          <w:sz w:val="20"/>
          <w:szCs w:val="20"/>
        </w:rPr>
        <w:t xml:space="preserve">protocollo n. IF_000000_-0000___ ammessa alle agevolazioni con Provvedimento di </w:t>
      </w:r>
      <w:r w:rsidR="004B0FCB" w:rsidRPr="004936A6">
        <w:rPr>
          <w:rFonts w:ascii="Arial" w:hAnsi="Arial" w:cs="Arial"/>
          <w:sz w:val="20"/>
          <w:szCs w:val="20"/>
        </w:rPr>
        <w:t>c</w:t>
      </w:r>
      <w:r w:rsidRPr="004936A6">
        <w:rPr>
          <w:rFonts w:ascii="Arial" w:hAnsi="Arial" w:cs="Arial"/>
          <w:sz w:val="20"/>
          <w:szCs w:val="20"/>
        </w:rPr>
        <w:t xml:space="preserve">oncessione del </w:t>
      </w:r>
      <w:r w:rsidR="00154DB9" w:rsidRPr="004936A6">
        <w:rPr>
          <w:rFonts w:ascii="Arial" w:hAnsi="Arial" w:cs="Arial"/>
          <w:sz w:val="20"/>
          <w:szCs w:val="20"/>
        </w:rPr>
        <w:t>__/__/_____</w:t>
      </w:r>
      <w:r w:rsidRPr="004936A6">
        <w:rPr>
          <w:rFonts w:ascii="Arial" w:hAnsi="Arial" w:cs="Arial"/>
          <w:sz w:val="20"/>
          <w:szCs w:val="20"/>
        </w:rPr>
        <w:t xml:space="preserve"> CUP__________________</w:t>
      </w:r>
      <w:bookmarkEnd w:id="0"/>
      <w:bookmarkEnd w:id="2"/>
      <w:r w:rsidRPr="004936A6">
        <w:rPr>
          <w:rFonts w:ascii="Arial" w:hAnsi="Arial" w:cs="Arial"/>
          <w:sz w:val="20"/>
          <w:szCs w:val="20"/>
        </w:rPr>
        <w:t xml:space="preserve"> iscritta al Registro delle Imprese della C.C.I.A.A. di ___________________ (___) dal </w:t>
      </w:r>
      <w:r w:rsidR="00D35982" w:rsidRPr="004936A6">
        <w:rPr>
          <w:rFonts w:ascii="Arial" w:hAnsi="Arial" w:cs="Arial"/>
          <w:sz w:val="20"/>
          <w:szCs w:val="20"/>
        </w:rPr>
        <w:t xml:space="preserve">__/__/_____ </w:t>
      </w:r>
      <w:r w:rsidRPr="004936A6">
        <w:rPr>
          <w:rFonts w:ascii="Arial" w:hAnsi="Arial" w:cs="Arial"/>
          <w:sz w:val="20"/>
          <w:szCs w:val="20"/>
        </w:rPr>
        <w:t xml:space="preserve">con numero iscrizione R.E.A. _________________, codice fiscale/partita IVA ___________________ aperta dal </w:t>
      </w:r>
      <w:r w:rsidR="00D35982" w:rsidRPr="004936A6">
        <w:rPr>
          <w:rFonts w:ascii="Arial" w:hAnsi="Arial" w:cs="Arial"/>
          <w:sz w:val="20"/>
          <w:szCs w:val="20"/>
        </w:rPr>
        <w:t xml:space="preserve">__/__/_____ , </w:t>
      </w:r>
      <w:r w:rsidRPr="004936A6">
        <w:rPr>
          <w:rFonts w:ascii="Arial" w:hAnsi="Arial" w:cs="Arial"/>
          <w:sz w:val="20"/>
          <w:szCs w:val="20"/>
        </w:rPr>
        <w:t xml:space="preserve">codice ATECO 2007 (riferito all’attività prevalente) </w:t>
      </w:r>
      <w:r w:rsidR="0039304D" w:rsidRPr="004936A6">
        <w:rPr>
          <w:rFonts w:ascii="Arial" w:hAnsi="Arial" w:cs="Arial"/>
          <w:sz w:val="20"/>
          <w:szCs w:val="20"/>
        </w:rPr>
        <w:t>_______</w:t>
      </w:r>
      <w:r w:rsidR="00A0313A" w:rsidRPr="004936A6">
        <w:rPr>
          <w:rFonts w:ascii="Arial" w:hAnsi="Arial" w:cs="Arial"/>
          <w:sz w:val="20"/>
          <w:szCs w:val="20"/>
        </w:rPr>
        <w:t>__</w:t>
      </w:r>
      <w:r w:rsidRPr="004936A6">
        <w:rPr>
          <w:rFonts w:ascii="Arial" w:hAnsi="Arial" w:cs="Arial"/>
          <w:sz w:val="20"/>
          <w:szCs w:val="20"/>
        </w:rPr>
        <w:t>_____________ descrizione attività_________________________</w:t>
      </w:r>
      <w:r w:rsidR="00A0313A" w:rsidRPr="004936A6">
        <w:rPr>
          <w:rFonts w:ascii="Arial" w:hAnsi="Arial" w:cs="Arial"/>
          <w:sz w:val="20"/>
          <w:szCs w:val="20"/>
        </w:rPr>
        <w:t>_______</w:t>
      </w:r>
      <w:r w:rsidRPr="004936A6">
        <w:rPr>
          <w:rFonts w:ascii="Arial" w:hAnsi="Arial" w:cs="Arial"/>
          <w:sz w:val="20"/>
          <w:szCs w:val="20"/>
        </w:rPr>
        <w:t xml:space="preserve">, sede legale in ________________________________ Via _____________________________ n. _____ </w:t>
      </w:r>
      <w:r w:rsidR="00326BBD" w:rsidRPr="004936A6">
        <w:rPr>
          <w:rFonts w:ascii="Arial" w:hAnsi="Arial" w:cs="Arial"/>
          <w:sz w:val="20"/>
          <w:szCs w:val="20"/>
        </w:rPr>
        <w:t>CAP</w:t>
      </w:r>
      <w:r w:rsidRPr="004936A6">
        <w:rPr>
          <w:rFonts w:ascii="Arial" w:hAnsi="Arial" w:cs="Arial"/>
          <w:sz w:val="20"/>
          <w:szCs w:val="20"/>
        </w:rPr>
        <w:t xml:space="preserve"> ___________ e sede operativa in _________________________________prov._____via_______________________________________ n._________ telefono</w:t>
      </w:r>
      <w:r w:rsidR="00D35982" w:rsidRPr="004936A6">
        <w:rPr>
          <w:rFonts w:ascii="Arial" w:hAnsi="Arial" w:cs="Arial"/>
          <w:sz w:val="20"/>
          <w:szCs w:val="20"/>
        </w:rPr>
        <w:t xml:space="preserve"> </w:t>
      </w:r>
      <w:r w:rsidR="007E2065" w:rsidRPr="004936A6">
        <w:rPr>
          <w:rFonts w:ascii="Arial" w:hAnsi="Arial" w:cs="Arial"/>
          <w:sz w:val="20"/>
          <w:szCs w:val="20"/>
        </w:rPr>
        <w:t>(</w:t>
      </w:r>
      <w:r w:rsidR="00CE5FCD" w:rsidRPr="004936A6">
        <w:rPr>
          <w:rFonts w:ascii="Arial" w:hAnsi="Arial" w:cs="Arial"/>
          <w:sz w:val="20"/>
          <w:szCs w:val="20"/>
        </w:rPr>
        <w:t>preferibilmente un recapito personale</w:t>
      </w:r>
      <w:r w:rsidR="004A4A4A" w:rsidRPr="004936A6">
        <w:rPr>
          <w:rFonts w:ascii="Arial" w:hAnsi="Arial" w:cs="Arial"/>
          <w:sz w:val="20"/>
          <w:szCs w:val="20"/>
        </w:rPr>
        <w:t xml:space="preserve"> del Referente di progetto</w:t>
      </w:r>
      <w:r w:rsidR="00D35982" w:rsidRPr="004936A6">
        <w:rPr>
          <w:rFonts w:ascii="Arial" w:hAnsi="Arial" w:cs="Arial"/>
          <w:sz w:val="20"/>
          <w:szCs w:val="20"/>
        </w:rPr>
        <w:t>)</w:t>
      </w:r>
      <w:r w:rsidRPr="004936A6">
        <w:rPr>
          <w:rFonts w:ascii="Arial" w:hAnsi="Arial" w:cs="Arial"/>
          <w:sz w:val="20"/>
          <w:szCs w:val="20"/>
        </w:rPr>
        <w:t xml:space="preserve"> _____________________ indirizzo di posta elettronica ______________________________________  Casella di Posta Elettronica Certificata (PEC) _____________________________;</w:t>
      </w:r>
      <w:r w:rsidR="0039304D" w:rsidRPr="004936A6">
        <w:rPr>
          <w:rFonts w:ascii="Arial" w:hAnsi="Arial" w:cs="Arial"/>
          <w:sz w:val="20"/>
          <w:szCs w:val="20"/>
        </w:rPr>
        <w:t xml:space="preserve"> </w:t>
      </w:r>
      <w:r w:rsidRPr="004936A6">
        <w:rPr>
          <w:rFonts w:ascii="Arial" w:hAnsi="Arial" w:cs="Arial"/>
          <w:sz w:val="20"/>
          <w:szCs w:val="20"/>
        </w:rPr>
        <w:t xml:space="preserve">consapevole delle responsabilità penali previste per le ipotesi di falsità in atti e dichiarazioni mendaci così come stabilito negli artt. 75 e 76 del DPR n. 445 del 28/12/2000 e ss.mm.ii. </w:t>
      </w:r>
    </w:p>
    <w:p w14:paraId="29F8F958" w14:textId="2CF62172" w:rsidR="001E22C4" w:rsidRPr="004936A6" w:rsidRDefault="001E22C4" w:rsidP="001E22C4">
      <w:pPr>
        <w:spacing w:line="360" w:lineRule="auto"/>
        <w:jc w:val="center"/>
        <w:rPr>
          <w:rFonts w:ascii="Arial" w:hAnsi="Arial" w:cs="Arial"/>
          <w:b/>
          <w:bCs/>
        </w:rPr>
      </w:pPr>
      <w:r w:rsidRPr="004936A6">
        <w:rPr>
          <w:rFonts w:ascii="Arial" w:hAnsi="Arial" w:cs="Arial"/>
          <w:b/>
          <w:bCs/>
        </w:rPr>
        <w:t>R</w:t>
      </w:r>
      <w:r w:rsidR="00697CDC" w:rsidRPr="004936A6">
        <w:rPr>
          <w:rFonts w:ascii="Arial" w:hAnsi="Arial" w:cs="Arial"/>
          <w:b/>
          <w:bCs/>
        </w:rPr>
        <w:t xml:space="preserve"> </w:t>
      </w:r>
      <w:r w:rsidRPr="004936A6">
        <w:rPr>
          <w:rFonts w:ascii="Arial" w:hAnsi="Arial" w:cs="Arial"/>
          <w:b/>
          <w:bCs/>
        </w:rPr>
        <w:t>I</w:t>
      </w:r>
      <w:r w:rsidR="00697CDC" w:rsidRPr="004936A6">
        <w:rPr>
          <w:rFonts w:ascii="Arial" w:hAnsi="Arial" w:cs="Arial"/>
          <w:b/>
          <w:bCs/>
        </w:rPr>
        <w:t xml:space="preserve"> </w:t>
      </w:r>
      <w:r w:rsidRPr="004936A6">
        <w:rPr>
          <w:rFonts w:ascii="Arial" w:hAnsi="Arial" w:cs="Arial"/>
          <w:b/>
          <w:bCs/>
        </w:rPr>
        <w:t>C</w:t>
      </w:r>
      <w:r w:rsidR="00697CDC" w:rsidRPr="004936A6">
        <w:rPr>
          <w:rFonts w:ascii="Arial" w:hAnsi="Arial" w:cs="Arial"/>
          <w:b/>
          <w:bCs/>
        </w:rPr>
        <w:t xml:space="preserve"> </w:t>
      </w:r>
      <w:r w:rsidRPr="004936A6">
        <w:rPr>
          <w:rFonts w:ascii="Arial" w:hAnsi="Arial" w:cs="Arial"/>
          <w:b/>
          <w:bCs/>
        </w:rPr>
        <w:t>H</w:t>
      </w:r>
      <w:r w:rsidR="00697CDC" w:rsidRPr="004936A6">
        <w:rPr>
          <w:rFonts w:ascii="Arial" w:hAnsi="Arial" w:cs="Arial"/>
          <w:b/>
          <w:bCs/>
        </w:rPr>
        <w:t xml:space="preserve"> </w:t>
      </w:r>
      <w:r w:rsidRPr="004936A6">
        <w:rPr>
          <w:rFonts w:ascii="Arial" w:hAnsi="Arial" w:cs="Arial"/>
          <w:b/>
          <w:bCs/>
        </w:rPr>
        <w:t>I</w:t>
      </w:r>
      <w:r w:rsidR="00697CDC" w:rsidRPr="004936A6">
        <w:rPr>
          <w:rFonts w:ascii="Arial" w:hAnsi="Arial" w:cs="Arial"/>
          <w:b/>
          <w:bCs/>
        </w:rPr>
        <w:t xml:space="preserve"> </w:t>
      </w:r>
      <w:r w:rsidRPr="004936A6">
        <w:rPr>
          <w:rFonts w:ascii="Arial" w:hAnsi="Arial" w:cs="Arial"/>
          <w:b/>
          <w:bCs/>
        </w:rPr>
        <w:t>E</w:t>
      </w:r>
      <w:r w:rsidR="00697CDC" w:rsidRPr="004936A6">
        <w:rPr>
          <w:rFonts w:ascii="Arial" w:hAnsi="Arial" w:cs="Arial"/>
          <w:b/>
          <w:bCs/>
        </w:rPr>
        <w:t xml:space="preserve"> </w:t>
      </w:r>
      <w:r w:rsidRPr="004936A6">
        <w:rPr>
          <w:rFonts w:ascii="Arial" w:hAnsi="Arial" w:cs="Arial"/>
          <w:b/>
          <w:bCs/>
        </w:rPr>
        <w:t>D</w:t>
      </w:r>
      <w:r w:rsidR="00697CDC" w:rsidRPr="004936A6">
        <w:rPr>
          <w:rFonts w:ascii="Arial" w:hAnsi="Arial" w:cs="Arial"/>
          <w:b/>
          <w:bCs/>
        </w:rPr>
        <w:t xml:space="preserve"> </w:t>
      </w:r>
      <w:r w:rsidRPr="004936A6">
        <w:rPr>
          <w:rFonts w:ascii="Arial" w:hAnsi="Arial" w:cs="Arial"/>
          <w:b/>
          <w:bCs/>
        </w:rPr>
        <w:t>E</w:t>
      </w:r>
    </w:p>
    <w:bookmarkEnd w:id="1"/>
    <w:p w14:paraId="282E251A" w14:textId="79454678" w:rsidR="00EB1A5A" w:rsidRPr="004936A6" w:rsidRDefault="00D12FE0" w:rsidP="000676BE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  <w:r w:rsidRPr="004936A6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 xml:space="preserve">l’erogazione del I SAL, relativamente al programma di spesa rendicontato </w:t>
      </w:r>
      <w:r w:rsidRPr="004936A6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tramite piattaforma informatica</w:t>
      </w:r>
      <w:r w:rsidR="0068243D" w:rsidRPr="004936A6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 xml:space="preserve"> </w:t>
      </w:r>
      <w:r w:rsidRPr="004936A6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it-IT"/>
        </w:rPr>
        <w:t>(già utilizzata ai fini del caricamento della domanda di agevolazioni)</w:t>
      </w:r>
      <w:r w:rsidR="000676BE" w:rsidRPr="004936A6">
        <w:rPr>
          <w:rFonts w:ascii="Arial" w:eastAsia="Times New Roman" w:hAnsi="Arial" w:cs="Arial"/>
          <w:bCs/>
          <w:i/>
          <w:iCs/>
          <w:color w:val="000000"/>
          <w:sz w:val="20"/>
          <w:szCs w:val="20"/>
          <w:lang w:eastAsia="it-IT"/>
        </w:rPr>
        <w:t>,</w:t>
      </w:r>
      <w:r w:rsidRPr="004936A6">
        <w:rPr>
          <w:rFonts w:ascii="Arial" w:eastAsia="Times New Roman" w:hAnsi="Arial" w:cs="Arial"/>
          <w:bCs/>
          <w:color w:val="000000"/>
          <w:sz w:val="20"/>
          <w:szCs w:val="20"/>
          <w:lang w:eastAsia="it-IT"/>
        </w:rPr>
        <w:t xml:space="preserve"> </w:t>
      </w:r>
      <w:r w:rsidRPr="004936A6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oltre alla proporzionale erogazione delle agevolazioni connesse alle esigenze di capitale circolante, ritenute ammissibili dal Soggetto gestore,</w:t>
      </w:r>
      <w:r w:rsidR="001E22C4" w:rsidRPr="004936A6"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  <w:t xml:space="preserve"> </w:t>
      </w:r>
      <w:r w:rsidR="001E22C4" w:rsidRPr="004936A6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corrispondenti </w:t>
      </w:r>
      <w:r w:rsidR="00C71FB6" w:rsidRPr="004936A6">
        <w:rPr>
          <w:rFonts w:ascii="Arial" w:eastAsia="Times New Roman" w:hAnsi="Arial" w:cs="Arial"/>
          <w:bCs/>
          <w:sz w:val="20"/>
          <w:szCs w:val="20"/>
          <w:lang w:eastAsia="it-IT"/>
        </w:rPr>
        <w:t>alle agevolazioni</w:t>
      </w:r>
      <w:r w:rsidR="0071757D" w:rsidRPr="004936A6">
        <w:rPr>
          <w:rFonts w:ascii="Arial" w:eastAsia="Times New Roman" w:hAnsi="Arial" w:cs="Arial"/>
          <w:bCs/>
          <w:sz w:val="20"/>
          <w:szCs w:val="20"/>
          <w:lang w:eastAsia="it-IT"/>
        </w:rPr>
        <w:t xml:space="preserve"> previste dall’art. 1 del Provvedimento di </w:t>
      </w:r>
      <w:r w:rsidR="00336116" w:rsidRPr="004936A6">
        <w:rPr>
          <w:rFonts w:ascii="Arial" w:eastAsia="Times New Roman" w:hAnsi="Arial" w:cs="Arial"/>
          <w:bCs/>
          <w:sz w:val="20"/>
          <w:szCs w:val="20"/>
          <w:lang w:eastAsia="it-IT"/>
        </w:rPr>
        <w:t>c</w:t>
      </w:r>
      <w:r w:rsidR="0071757D" w:rsidRPr="004936A6">
        <w:rPr>
          <w:rFonts w:ascii="Arial" w:eastAsia="Times New Roman" w:hAnsi="Arial" w:cs="Arial"/>
          <w:bCs/>
          <w:sz w:val="20"/>
          <w:szCs w:val="20"/>
          <w:lang w:eastAsia="it-IT"/>
        </w:rPr>
        <w:t>oncessione.</w:t>
      </w:r>
      <w:r w:rsidR="00C71FB6" w:rsidRPr="004936A6">
        <w:rPr>
          <w:rFonts w:ascii="Arial" w:eastAsia="Times New Roman" w:hAnsi="Arial" w:cs="Arial"/>
          <w:bCs/>
          <w:strike/>
          <w:sz w:val="20"/>
          <w:szCs w:val="20"/>
          <w:lang w:eastAsia="it-IT"/>
        </w:rPr>
        <w:t xml:space="preserve"> </w:t>
      </w:r>
    </w:p>
    <w:p w14:paraId="7259D3B9" w14:textId="77777777" w:rsidR="001E22C4" w:rsidRPr="004936A6" w:rsidRDefault="001E22C4" w:rsidP="001E22C4">
      <w:pPr>
        <w:spacing w:after="0" w:line="360" w:lineRule="auto"/>
        <w:jc w:val="both"/>
        <w:rPr>
          <w:rFonts w:ascii="Arial" w:eastAsia="Times New Roman" w:hAnsi="Arial" w:cs="Arial"/>
          <w:b/>
          <w:color w:val="000000"/>
          <w:sz w:val="20"/>
          <w:szCs w:val="20"/>
          <w:lang w:eastAsia="it-IT"/>
        </w:rPr>
      </w:pPr>
    </w:p>
    <w:p w14:paraId="75407B5A" w14:textId="77777777" w:rsidR="00EA28D3" w:rsidRPr="004936A6" w:rsidRDefault="00EA28D3" w:rsidP="00EA28D3">
      <w:pPr>
        <w:spacing w:after="0"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4936A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Tale somma </w:t>
      </w:r>
      <w:r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dovrà essere </w:t>
      </w:r>
      <w:r w:rsidRPr="004936A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accreditata sul c/c bancario intestato all’impresa beneficiaria </w:t>
      </w:r>
      <w:r w:rsidRPr="004936A6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che dovrà coincidere con quello indicato in piattaforma</w:t>
      </w:r>
      <w:r w:rsidRPr="004936A6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it-IT"/>
        </w:rPr>
        <w:t xml:space="preserve"> (N.B. Non saranno accettati conti correnti cointestati o con intestazioni diverse dalla denominazione dell’impresa)</w:t>
      </w:r>
      <w:r w:rsidRPr="004936A6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:</w:t>
      </w:r>
    </w:p>
    <w:p w14:paraId="66F29CBB" w14:textId="77777777" w:rsidR="0024389E" w:rsidRPr="004936A6" w:rsidRDefault="0024389E" w:rsidP="001E22C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</w:p>
    <w:p w14:paraId="09F935EA" w14:textId="77777777" w:rsidR="001E22C4" w:rsidRPr="004936A6" w:rsidRDefault="001E22C4" w:rsidP="001E22C4">
      <w:pPr>
        <w:spacing w:after="0" w:line="360" w:lineRule="auto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936A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a: __________________________________________</w:t>
      </w:r>
    </w:p>
    <w:p w14:paraId="3895FF0A" w14:textId="77777777" w:rsidR="001E22C4" w:rsidRPr="004936A6" w:rsidRDefault="001E22C4" w:rsidP="001E22C4">
      <w:pPr>
        <w:spacing w:after="0" w:line="360" w:lineRule="auto"/>
        <w:rPr>
          <w:rFonts w:ascii="Arial" w:eastAsia="Times New Roman" w:hAnsi="Arial" w:cs="Arial"/>
          <w:i/>
          <w:color w:val="000000"/>
          <w:sz w:val="20"/>
          <w:szCs w:val="20"/>
          <w:lang w:eastAsia="it-IT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880"/>
        <w:gridCol w:w="1233"/>
        <w:gridCol w:w="1233"/>
        <w:gridCol w:w="1408"/>
        <w:gridCol w:w="1594"/>
        <w:gridCol w:w="2455"/>
      </w:tblGrid>
      <w:tr w:rsidR="001E22C4" w:rsidRPr="004936A6" w14:paraId="2865375F" w14:textId="77777777" w:rsidTr="00497010">
        <w:trPr>
          <w:trHeight w:val="312"/>
        </w:trPr>
        <w:tc>
          <w:tcPr>
            <w:tcW w:w="704" w:type="dxa"/>
            <w:vMerge w:val="restart"/>
            <w:vAlign w:val="center"/>
          </w:tcPr>
          <w:p w14:paraId="6D6602D7" w14:textId="77777777" w:rsidR="001E22C4" w:rsidRPr="004936A6" w:rsidRDefault="001E22C4" w:rsidP="00497010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36A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IBAN</w:t>
            </w:r>
          </w:p>
        </w:tc>
        <w:tc>
          <w:tcPr>
            <w:tcW w:w="880" w:type="dxa"/>
            <w:vMerge w:val="restart"/>
            <w:vAlign w:val="center"/>
          </w:tcPr>
          <w:p w14:paraId="7D87D4A2" w14:textId="77777777" w:rsidR="001E22C4" w:rsidRPr="004936A6" w:rsidRDefault="001E22C4" w:rsidP="00497010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</w:pPr>
            <w:r w:rsidRPr="004936A6">
              <w:rPr>
                <w:rFonts w:ascii="Arial" w:eastAsia="Times New Roman" w:hAnsi="Arial" w:cs="Arial"/>
                <w:b/>
                <w:bCs/>
                <w:color w:val="000000"/>
                <w:sz w:val="20"/>
                <w:szCs w:val="20"/>
                <w:lang w:eastAsia="it-IT"/>
              </w:rPr>
              <w:t>IT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5EF545A8" w14:textId="77777777" w:rsidR="001E22C4" w:rsidRPr="004936A6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36A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COD. CON.</w:t>
            </w:r>
          </w:p>
        </w:tc>
        <w:tc>
          <w:tcPr>
            <w:tcW w:w="1233" w:type="dxa"/>
            <w:tcBorders>
              <w:bottom w:val="single" w:sz="4" w:space="0" w:color="auto"/>
            </w:tcBorders>
          </w:tcPr>
          <w:p w14:paraId="027E3326" w14:textId="77777777" w:rsidR="001E22C4" w:rsidRPr="004936A6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36A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CIN</w:t>
            </w:r>
          </w:p>
        </w:tc>
        <w:tc>
          <w:tcPr>
            <w:tcW w:w="1408" w:type="dxa"/>
            <w:tcBorders>
              <w:bottom w:val="single" w:sz="4" w:space="0" w:color="auto"/>
            </w:tcBorders>
          </w:tcPr>
          <w:p w14:paraId="3E7CE89C" w14:textId="77777777" w:rsidR="001E22C4" w:rsidRPr="004936A6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36A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ABI</w:t>
            </w:r>
          </w:p>
        </w:tc>
        <w:tc>
          <w:tcPr>
            <w:tcW w:w="1594" w:type="dxa"/>
            <w:tcBorders>
              <w:bottom w:val="single" w:sz="4" w:space="0" w:color="auto"/>
            </w:tcBorders>
          </w:tcPr>
          <w:p w14:paraId="58F47E2B" w14:textId="77777777" w:rsidR="001E22C4" w:rsidRPr="004936A6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36A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CAB</w:t>
            </w:r>
          </w:p>
        </w:tc>
        <w:tc>
          <w:tcPr>
            <w:tcW w:w="2455" w:type="dxa"/>
            <w:tcBorders>
              <w:bottom w:val="single" w:sz="4" w:space="0" w:color="auto"/>
            </w:tcBorders>
          </w:tcPr>
          <w:p w14:paraId="36990BC4" w14:textId="77777777" w:rsidR="001E22C4" w:rsidRPr="004936A6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  <w:r w:rsidRPr="004936A6"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  <w:t>C/C (12 cifre)</w:t>
            </w:r>
          </w:p>
        </w:tc>
      </w:tr>
      <w:tr w:rsidR="001E22C4" w:rsidRPr="004936A6" w14:paraId="477E6AC7" w14:textId="77777777" w:rsidTr="00497010">
        <w:trPr>
          <w:trHeight w:val="306"/>
        </w:trPr>
        <w:tc>
          <w:tcPr>
            <w:tcW w:w="704" w:type="dxa"/>
            <w:vMerge/>
          </w:tcPr>
          <w:p w14:paraId="4E09F0D5" w14:textId="77777777" w:rsidR="001E22C4" w:rsidRPr="004936A6" w:rsidRDefault="001E22C4" w:rsidP="00497010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880" w:type="dxa"/>
            <w:vMerge/>
          </w:tcPr>
          <w:p w14:paraId="6E68F37E" w14:textId="77777777" w:rsidR="001E22C4" w:rsidRPr="004936A6" w:rsidRDefault="001E22C4" w:rsidP="00497010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it-IT"/>
              </w:rPr>
            </w:pPr>
          </w:p>
        </w:tc>
        <w:tc>
          <w:tcPr>
            <w:tcW w:w="1233" w:type="dxa"/>
            <w:tcBorders>
              <w:bottom w:val="single" w:sz="4" w:space="0" w:color="auto"/>
              <w:right w:val="single" w:sz="4" w:space="0" w:color="auto"/>
            </w:tcBorders>
          </w:tcPr>
          <w:p w14:paraId="4B5219FD" w14:textId="77777777" w:rsidR="001E22C4" w:rsidRPr="004936A6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27BBEA6F" w14:textId="77777777" w:rsidR="001E22C4" w:rsidRPr="004936A6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4936A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</w:t>
            </w:r>
          </w:p>
        </w:tc>
        <w:tc>
          <w:tcPr>
            <w:tcW w:w="123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1D70E6" w14:textId="77777777" w:rsidR="001E22C4" w:rsidRPr="004936A6" w:rsidRDefault="001E22C4" w:rsidP="00497010">
            <w:pPr>
              <w:spacing w:after="0" w:line="360" w:lineRule="auto"/>
              <w:ind w:right="566"/>
              <w:jc w:val="both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578119D2" w14:textId="77777777" w:rsidR="001E22C4" w:rsidRPr="004936A6" w:rsidRDefault="001E22C4" w:rsidP="00497010">
            <w:pPr>
              <w:spacing w:after="0" w:line="360" w:lineRule="auto"/>
              <w:ind w:right="7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4936A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 xml:space="preserve">  _</w:t>
            </w:r>
          </w:p>
        </w:tc>
        <w:tc>
          <w:tcPr>
            <w:tcW w:w="14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86748" w14:textId="77777777" w:rsidR="001E22C4" w:rsidRPr="004936A6" w:rsidRDefault="001E22C4" w:rsidP="00497010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392EEE67" w14:textId="77777777" w:rsidR="001E22C4" w:rsidRPr="004936A6" w:rsidRDefault="001E22C4" w:rsidP="00497010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4936A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15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B690" w14:textId="77777777" w:rsidR="001E22C4" w:rsidRPr="004936A6" w:rsidRDefault="001E22C4" w:rsidP="00497010">
            <w:pPr>
              <w:spacing w:after="0" w:line="360" w:lineRule="auto"/>
              <w:ind w:right="2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4374A7A6" w14:textId="77777777" w:rsidR="001E22C4" w:rsidRPr="004936A6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4936A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</w:t>
            </w:r>
          </w:p>
        </w:tc>
        <w:tc>
          <w:tcPr>
            <w:tcW w:w="245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507660" w14:textId="77777777" w:rsidR="001E22C4" w:rsidRPr="004936A6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</w:p>
          <w:p w14:paraId="42DA305E" w14:textId="77777777" w:rsidR="001E22C4" w:rsidRPr="004936A6" w:rsidRDefault="001E22C4" w:rsidP="00497010">
            <w:pPr>
              <w:spacing w:after="0" w:line="360" w:lineRule="auto"/>
              <w:jc w:val="center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</w:pPr>
            <w:r w:rsidRPr="004936A6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it-IT"/>
              </w:rPr>
              <w:t>_ _ _ _ _ _ _ _ _ _ _ _</w:t>
            </w:r>
          </w:p>
        </w:tc>
      </w:tr>
    </w:tbl>
    <w:p w14:paraId="57D32BF5" w14:textId="5831BFFD" w:rsidR="001E22C4" w:rsidRPr="004936A6" w:rsidRDefault="002113BE" w:rsidP="002113BE">
      <w:pPr>
        <w:tabs>
          <w:tab w:val="left" w:pos="7825"/>
        </w:tabs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it-IT"/>
        </w:rPr>
        <w:tab/>
      </w:r>
    </w:p>
    <w:p w14:paraId="5B4A43C6" w14:textId="1D87F4DA" w:rsidR="001E22C4" w:rsidRPr="004936A6" w:rsidRDefault="001E22C4" w:rsidP="001E22C4">
      <w:pPr>
        <w:spacing w:after="0" w:line="36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proofErr w:type="gramStart"/>
      <w:r w:rsidRPr="004936A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Banca:_</w:t>
      </w:r>
      <w:proofErr w:type="gramEnd"/>
      <w:r w:rsidRPr="004936A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</w:t>
      </w:r>
      <w:r w:rsidR="009C4A3D" w:rsidRPr="004936A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</w:t>
      </w:r>
      <w:proofErr w:type="gramStart"/>
      <w:r w:rsidR="009C4A3D" w:rsidRPr="004936A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_  </w:t>
      </w:r>
      <w:r w:rsidRPr="004936A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Filiale</w:t>
      </w:r>
      <w:proofErr w:type="gramEnd"/>
      <w:r w:rsidRPr="004936A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/Agenzia di______________</w:t>
      </w:r>
      <w:proofErr w:type="gramStart"/>
      <w:r w:rsidRPr="004936A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  N</w:t>
      </w:r>
      <w:proofErr w:type="gramEnd"/>
      <w:r w:rsidRPr="004936A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° c/</w:t>
      </w:r>
      <w:proofErr w:type="gramStart"/>
      <w:r w:rsidRPr="004936A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c:_</w:t>
      </w:r>
      <w:proofErr w:type="gramEnd"/>
      <w:r w:rsidRPr="004936A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>_________________________</w:t>
      </w:r>
    </w:p>
    <w:p w14:paraId="4B16E0BD" w14:textId="77777777" w:rsidR="001E22C4" w:rsidRPr="004936A6" w:rsidRDefault="001E22C4" w:rsidP="001E22C4">
      <w:pPr>
        <w:pStyle w:val="Default"/>
        <w:jc w:val="both"/>
        <w:rPr>
          <w:color w:val="auto"/>
          <w:sz w:val="20"/>
          <w:szCs w:val="20"/>
        </w:rPr>
      </w:pPr>
    </w:p>
    <w:p w14:paraId="6A57F924" w14:textId="2B0B7271" w:rsidR="00F02E69" w:rsidRPr="004936A6" w:rsidRDefault="001E22C4" w:rsidP="00F02E69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>Detto conto corrente è dedicato, ancorché in via non esclusiva, al ricevimento delle agevolazioni concesse alla medesima società beneficiaria ai sensi del D.D. 30 marzo 2022</w:t>
      </w:r>
      <w:r w:rsidR="00F02E69" w:rsidRPr="004936A6">
        <w:rPr>
          <w:rFonts w:ascii="Arial" w:hAnsi="Arial" w:cs="Arial"/>
          <w:sz w:val="20"/>
          <w:szCs w:val="20"/>
        </w:rPr>
        <w:t>.</w:t>
      </w:r>
    </w:p>
    <w:p w14:paraId="2B30C506" w14:textId="77777777" w:rsidR="002D5AC0" w:rsidRPr="004936A6" w:rsidRDefault="002D5AC0" w:rsidP="00F02E69">
      <w:pPr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</w:p>
    <w:p w14:paraId="0B450E33" w14:textId="77777777" w:rsidR="001E22C4" w:rsidRPr="004936A6" w:rsidRDefault="001E22C4" w:rsidP="001E22C4">
      <w:pPr>
        <w:pStyle w:val="Default"/>
        <w:spacing w:line="360" w:lineRule="auto"/>
        <w:jc w:val="both"/>
        <w:rPr>
          <w:b/>
          <w:bCs/>
          <w:sz w:val="20"/>
          <w:szCs w:val="20"/>
        </w:rPr>
      </w:pPr>
      <w:bookmarkStart w:id="4" w:name="_Hlk212546790"/>
      <w:r w:rsidRPr="004936A6">
        <w:rPr>
          <w:b/>
          <w:bCs/>
          <w:sz w:val="20"/>
          <w:szCs w:val="20"/>
        </w:rPr>
        <w:t xml:space="preserve">Unitamente alla presente richiesta di erogazione, si inviano: </w:t>
      </w:r>
    </w:p>
    <w:bookmarkEnd w:id="4"/>
    <w:p w14:paraId="733E6515" w14:textId="76EBE89B" w:rsidR="001E22C4" w:rsidRPr="004936A6" w:rsidRDefault="001E22C4" w:rsidP="001E22C4">
      <w:pPr>
        <w:pStyle w:val="Default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4936A6">
        <w:rPr>
          <w:rFonts w:eastAsia="Times New Roman"/>
          <w:color w:val="auto"/>
          <w:sz w:val="20"/>
          <w:szCs w:val="20"/>
          <w:lang w:eastAsia="it-IT"/>
        </w:rPr>
        <w:t>copia di un documento di riconoscimento in corso di validità</w:t>
      </w:r>
      <w:r w:rsidR="00F02E69" w:rsidRPr="004936A6">
        <w:rPr>
          <w:rFonts w:eastAsia="Times New Roman"/>
          <w:color w:val="auto"/>
          <w:sz w:val="20"/>
          <w:szCs w:val="20"/>
          <w:lang w:eastAsia="it-IT"/>
        </w:rPr>
        <w:t xml:space="preserve"> </w:t>
      </w:r>
      <w:r w:rsidR="0031733F" w:rsidRPr="004936A6">
        <w:rPr>
          <w:rFonts w:eastAsia="Times New Roman"/>
          <w:color w:val="auto"/>
          <w:sz w:val="20"/>
          <w:szCs w:val="20"/>
          <w:lang w:eastAsia="it-IT"/>
        </w:rPr>
        <w:t xml:space="preserve">del Legale Rappresentante e </w:t>
      </w:r>
      <w:r w:rsidR="00F02E69" w:rsidRPr="004936A6">
        <w:rPr>
          <w:rFonts w:eastAsia="Times New Roman"/>
          <w:color w:val="auto"/>
          <w:sz w:val="20"/>
          <w:szCs w:val="20"/>
          <w:lang w:eastAsia="it-IT"/>
        </w:rPr>
        <w:t>di tutti i titolari effettivi</w:t>
      </w:r>
      <w:r w:rsidRPr="004936A6">
        <w:rPr>
          <w:rFonts w:eastAsia="Times New Roman"/>
          <w:color w:val="auto"/>
          <w:sz w:val="20"/>
          <w:szCs w:val="20"/>
          <w:lang w:eastAsia="it-IT"/>
        </w:rPr>
        <w:t>;</w:t>
      </w:r>
    </w:p>
    <w:p w14:paraId="3BB8DD6D" w14:textId="2DDA86A4" w:rsidR="001E22C4" w:rsidRPr="004936A6" w:rsidRDefault="001E22C4" w:rsidP="001E22C4">
      <w:pPr>
        <w:pStyle w:val="Default"/>
        <w:numPr>
          <w:ilvl w:val="0"/>
          <w:numId w:val="1"/>
        </w:numPr>
        <w:spacing w:line="360" w:lineRule="auto"/>
        <w:jc w:val="both"/>
        <w:rPr>
          <w:sz w:val="20"/>
          <w:szCs w:val="20"/>
        </w:rPr>
      </w:pPr>
      <w:r w:rsidRPr="004936A6">
        <w:rPr>
          <w:rFonts w:eastAsia="Times New Roman"/>
          <w:color w:val="auto"/>
          <w:sz w:val="20"/>
          <w:szCs w:val="20"/>
          <w:lang w:eastAsia="it-IT"/>
        </w:rPr>
        <w:t>copia</w:t>
      </w:r>
      <w:r w:rsidR="00626617" w:rsidRPr="004936A6">
        <w:rPr>
          <w:rFonts w:eastAsia="Times New Roman"/>
          <w:color w:val="auto"/>
          <w:sz w:val="20"/>
          <w:szCs w:val="20"/>
          <w:lang w:eastAsia="it-IT"/>
        </w:rPr>
        <w:t xml:space="preserve"> del</w:t>
      </w:r>
      <w:r w:rsidRPr="004936A6">
        <w:rPr>
          <w:rFonts w:eastAsia="Times New Roman"/>
          <w:color w:val="auto"/>
          <w:sz w:val="20"/>
          <w:szCs w:val="20"/>
          <w:lang w:eastAsia="it-IT"/>
        </w:rPr>
        <w:t xml:space="preserve"> titolo disponibilità della sede operativa regolarmente registrato</w:t>
      </w:r>
      <w:r w:rsidRPr="004936A6">
        <w:rPr>
          <w:sz w:val="20"/>
          <w:szCs w:val="20"/>
        </w:rPr>
        <w:t xml:space="preserve"> contenente le indicazioni utili a dimostrare l’idoneità dei locali all’esercizio dell’attività oggetto dell’iniziativa ed essere corredato da documentazione utile a dimostrarne la correttezza</w:t>
      </w:r>
      <w:r w:rsidR="009A2169" w:rsidRPr="004936A6">
        <w:rPr>
          <w:sz w:val="20"/>
          <w:szCs w:val="20"/>
        </w:rPr>
        <w:t xml:space="preserve"> (qual</w:t>
      </w:r>
      <w:r w:rsidR="0054343C" w:rsidRPr="004936A6">
        <w:rPr>
          <w:sz w:val="20"/>
          <w:szCs w:val="20"/>
        </w:rPr>
        <w:t>e, ad esempio: visura catastale e planimetria</w:t>
      </w:r>
      <w:r w:rsidR="009A2169" w:rsidRPr="004936A6">
        <w:rPr>
          <w:sz w:val="20"/>
          <w:szCs w:val="20"/>
        </w:rPr>
        <w:t>)</w:t>
      </w:r>
      <w:r w:rsidRPr="004936A6">
        <w:rPr>
          <w:rFonts w:eastAsia="Times New Roman"/>
          <w:color w:val="auto"/>
          <w:sz w:val="20"/>
          <w:szCs w:val="20"/>
          <w:lang w:eastAsia="it-IT"/>
        </w:rPr>
        <w:t>;</w:t>
      </w:r>
    </w:p>
    <w:p w14:paraId="5A9DB59E" w14:textId="0F482BFD" w:rsidR="00886ED3" w:rsidRPr="004936A6" w:rsidRDefault="001E22C4" w:rsidP="001E22C4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936A6">
        <w:rPr>
          <w:rFonts w:ascii="Arial" w:eastAsia="Times New Roman" w:hAnsi="Arial" w:cs="Arial"/>
          <w:sz w:val="20"/>
          <w:szCs w:val="20"/>
          <w:lang w:eastAsia="it-IT"/>
        </w:rPr>
        <w:t>copia dei documenti di spesa (fatture</w:t>
      </w:r>
      <w:r w:rsidR="00886ED3"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 in formato ministeriale a scalare</w:t>
      </w:r>
      <w:r w:rsidR="00AC17AB"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 e/o in formato XML</w:t>
      </w:r>
      <w:r w:rsidRPr="004936A6">
        <w:rPr>
          <w:rFonts w:ascii="Arial" w:eastAsia="Times New Roman" w:hAnsi="Arial" w:cs="Arial"/>
          <w:sz w:val="20"/>
          <w:szCs w:val="20"/>
          <w:lang w:eastAsia="it-IT"/>
        </w:rPr>
        <w:t>)</w:t>
      </w:r>
      <w:r w:rsidR="00EC334B" w:rsidRPr="004936A6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0AB2C15D" w14:textId="02A85280" w:rsidR="001E22C4" w:rsidRPr="004936A6" w:rsidRDefault="00EF0E09" w:rsidP="001E22C4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estratto c/c bancario </w:t>
      </w:r>
      <w:r w:rsidR="001E22C4"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attestante </w:t>
      </w:r>
      <w:r w:rsidR="007E2EF0" w:rsidRPr="004936A6">
        <w:rPr>
          <w:rFonts w:ascii="Arial" w:eastAsia="Times New Roman" w:hAnsi="Arial" w:cs="Arial"/>
          <w:sz w:val="20"/>
          <w:szCs w:val="20"/>
          <w:lang w:eastAsia="it-IT"/>
        </w:rPr>
        <w:t>l’eventuale</w:t>
      </w:r>
      <w:r w:rsidR="001E22C4"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proofErr w:type="spellStart"/>
      <w:r w:rsidR="001E22C4" w:rsidRPr="004936A6">
        <w:rPr>
          <w:rFonts w:ascii="Arial" w:eastAsia="Times New Roman" w:hAnsi="Arial" w:cs="Arial"/>
          <w:sz w:val="20"/>
          <w:szCs w:val="20"/>
          <w:lang w:eastAsia="it-IT"/>
        </w:rPr>
        <w:t>quietanzamento</w:t>
      </w:r>
      <w:proofErr w:type="spellEnd"/>
      <w:r w:rsidR="001E22C4"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 delle </w:t>
      </w:r>
      <w:r w:rsidR="00345DAE" w:rsidRPr="004936A6">
        <w:rPr>
          <w:rFonts w:ascii="Arial" w:eastAsia="Times New Roman" w:hAnsi="Arial" w:cs="Arial"/>
          <w:sz w:val="20"/>
          <w:szCs w:val="20"/>
          <w:lang w:eastAsia="it-IT"/>
        </w:rPr>
        <w:t>fatture rendicontate</w:t>
      </w:r>
      <w:r w:rsidR="001E22C4"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 (</w:t>
      </w:r>
      <w:r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corredato da </w:t>
      </w:r>
      <w:r w:rsidR="001E22C4"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bonifici bancari, </w:t>
      </w:r>
      <w:r w:rsidRPr="004936A6">
        <w:rPr>
          <w:rFonts w:ascii="Arial" w:eastAsia="Times New Roman" w:hAnsi="Arial" w:cs="Arial"/>
          <w:sz w:val="20"/>
          <w:szCs w:val="20"/>
          <w:lang w:eastAsia="it-IT"/>
        </w:rPr>
        <w:t>RID</w:t>
      </w:r>
      <w:r w:rsidR="001E22C4"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, </w:t>
      </w:r>
      <w:r w:rsidR="00345DAE" w:rsidRPr="004936A6">
        <w:rPr>
          <w:rFonts w:ascii="Arial" w:eastAsia="Times New Roman" w:hAnsi="Arial" w:cs="Arial"/>
          <w:sz w:val="20"/>
          <w:szCs w:val="20"/>
          <w:lang w:eastAsia="it-IT"/>
        </w:rPr>
        <w:t>RI.BA.</w:t>
      </w:r>
      <w:r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, assegni, </w:t>
      </w:r>
      <w:r w:rsidR="001E22C4" w:rsidRPr="004936A6">
        <w:rPr>
          <w:rFonts w:ascii="Arial" w:eastAsia="Times New Roman" w:hAnsi="Arial" w:cs="Arial"/>
          <w:sz w:val="20"/>
          <w:szCs w:val="20"/>
          <w:lang w:eastAsia="it-IT"/>
        </w:rPr>
        <w:t>e</w:t>
      </w:r>
      <w:r w:rsidRPr="004936A6">
        <w:rPr>
          <w:rFonts w:ascii="Arial" w:eastAsia="Times New Roman" w:hAnsi="Arial" w:cs="Arial"/>
          <w:sz w:val="20"/>
          <w:szCs w:val="20"/>
          <w:lang w:eastAsia="it-IT"/>
        </w:rPr>
        <w:t>t</w:t>
      </w:r>
      <w:r w:rsidR="001E22C4" w:rsidRPr="004936A6">
        <w:rPr>
          <w:rFonts w:ascii="Arial" w:eastAsia="Times New Roman" w:hAnsi="Arial" w:cs="Arial"/>
          <w:sz w:val="20"/>
          <w:szCs w:val="20"/>
          <w:lang w:eastAsia="it-IT"/>
        </w:rPr>
        <w:t>c</w:t>
      </w:r>
      <w:r w:rsidR="00345DAE" w:rsidRPr="004936A6">
        <w:rPr>
          <w:rFonts w:ascii="Arial" w:eastAsia="Times New Roman" w:hAnsi="Arial" w:cs="Arial"/>
          <w:sz w:val="20"/>
          <w:szCs w:val="20"/>
          <w:lang w:eastAsia="it-IT"/>
        </w:rPr>
        <w:t>.</w:t>
      </w:r>
      <w:r w:rsidR="001E22C4"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); </w:t>
      </w:r>
    </w:p>
    <w:p w14:paraId="4D811A8E" w14:textId="5B0D4ED1" w:rsidR="00D45C56" w:rsidRPr="004936A6" w:rsidRDefault="00D45C56" w:rsidP="001E22C4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936A6">
        <w:rPr>
          <w:rFonts w:ascii="Arial" w:hAnsi="Arial" w:cs="Arial"/>
          <w:color w:val="000000"/>
          <w:sz w:val="20"/>
          <w:szCs w:val="20"/>
        </w:rPr>
        <w:t>copia dei libri contabili (</w:t>
      </w:r>
      <w:r w:rsidR="00BD1794" w:rsidRPr="004936A6">
        <w:rPr>
          <w:rFonts w:ascii="Arial" w:hAnsi="Arial" w:cs="Arial"/>
          <w:color w:val="000000"/>
          <w:sz w:val="20"/>
          <w:szCs w:val="20"/>
        </w:rPr>
        <w:t>R</w:t>
      </w:r>
      <w:r w:rsidRPr="004936A6">
        <w:rPr>
          <w:rFonts w:ascii="Arial" w:hAnsi="Arial" w:cs="Arial"/>
          <w:color w:val="000000"/>
          <w:sz w:val="20"/>
          <w:szCs w:val="20"/>
        </w:rPr>
        <w:t>egistro IVA Acquisti,</w:t>
      </w:r>
      <w:r w:rsidR="009B6763" w:rsidRPr="004936A6">
        <w:rPr>
          <w:rFonts w:ascii="Arial" w:hAnsi="Arial" w:cs="Arial"/>
          <w:color w:val="000000"/>
          <w:sz w:val="20"/>
          <w:szCs w:val="20"/>
        </w:rPr>
        <w:t xml:space="preserve"> Libro Cespiti,</w:t>
      </w:r>
      <w:r w:rsidRPr="004936A6">
        <w:rPr>
          <w:rFonts w:ascii="Arial" w:hAnsi="Arial" w:cs="Arial"/>
          <w:color w:val="000000"/>
          <w:sz w:val="20"/>
          <w:szCs w:val="20"/>
        </w:rPr>
        <w:t xml:space="preserve"> Libro Giornale</w:t>
      </w:r>
      <w:r w:rsidR="009B6763" w:rsidRPr="004936A6">
        <w:rPr>
          <w:rFonts w:ascii="Arial" w:hAnsi="Arial" w:cs="Arial"/>
          <w:color w:val="000000"/>
          <w:sz w:val="20"/>
          <w:szCs w:val="20"/>
        </w:rPr>
        <w:t xml:space="preserve"> </w:t>
      </w:r>
      <w:r w:rsidR="00241BA7" w:rsidRPr="004936A6">
        <w:rPr>
          <w:rFonts w:ascii="Arial" w:hAnsi="Arial" w:cs="Arial"/>
          <w:color w:val="000000"/>
          <w:sz w:val="20"/>
          <w:szCs w:val="20"/>
        </w:rPr>
        <w:t xml:space="preserve">- </w:t>
      </w:r>
      <w:r w:rsidR="00241BA7" w:rsidRPr="004936A6">
        <w:rPr>
          <w:rFonts w:ascii="Arial" w:eastAsia="Calibri" w:hAnsi="Arial" w:cs="Arial"/>
          <w:sz w:val="20"/>
          <w:szCs w:val="20"/>
        </w:rPr>
        <w:t>se previsto dal regime contabile adottato) recanti timbro e firma del tenutar</w:t>
      </w:r>
      <w:r w:rsidR="00984B04" w:rsidRPr="004936A6">
        <w:rPr>
          <w:rFonts w:ascii="Arial" w:eastAsia="Calibri" w:hAnsi="Arial" w:cs="Arial"/>
          <w:sz w:val="20"/>
          <w:szCs w:val="20"/>
        </w:rPr>
        <w:t xml:space="preserve">io nonché </w:t>
      </w:r>
      <w:bookmarkStart w:id="5" w:name="_Hlk212546896"/>
      <w:r w:rsidR="00984B04" w:rsidRPr="004936A6">
        <w:rPr>
          <w:rFonts w:ascii="Arial" w:eastAsia="Calibri" w:hAnsi="Arial" w:cs="Arial"/>
          <w:b/>
          <w:bCs/>
          <w:sz w:val="20"/>
          <w:szCs w:val="20"/>
        </w:rPr>
        <w:t>l’indicazione del Codice Unico Progetto (CUP) in corrispondenza di tutte le iscrizioni</w:t>
      </w:r>
      <w:r w:rsidR="00E31B11" w:rsidRPr="004936A6">
        <w:rPr>
          <w:rFonts w:ascii="Arial" w:eastAsia="Calibri" w:hAnsi="Arial" w:cs="Arial"/>
          <w:b/>
          <w:bCs/>
          <w:sz w:val="20"/>
          <w:szCs w:val="20"/>
        </w:rPr>
        <w:t xml:space="preserve"> e dei pagamenti </w:t>
      </w:r>
      <w:r w:rsidR="00BD1794" w:rsidRPr="004936A6">
        <w:rPr>
          <w:rFonts w:ascii="Arial" w:eastAsia="Calibri" w:hAnsi="Arial" w:cs="Arial"/>
          <w:b/>
          <w:bCs/>
          <w:sz w:val="20"/>
          <w:szCs w:val="20"/>
        </w:rPr>
        <w:t>registrati</w:t>
      </w:r>
      <w:r w:rsidR="00E31B11" w:rsidRPr="004936A6">
        <w:rPr>
          <w:rFonts w:ascii="Arial" w:eastAsia="Calibri" w:hAnsi="Arial" w:cs="Arial"/>
          <w:b/>
          <w:bCs/>
          <w:sz w:val="20"/>
          <w:szCs w:val="20"/>
        </w:rPr>
        <w:t xml:space="preserve"> </w:t>
      </w:r>
      <w:r w:rsidR="00BD1794" w:rsidRPr="004936A6">
        <w:rPr>
          <w:rFonts w:ascii="Arial" w:eastAsia="Calibri" w:hAnsi="Arial" w:cs="Arial"/>
          <w:b/>
          <w:bCs/>
          <w:sz w:val="20"/>
          <w:szCs w:val="20"/>
        </w:rPr>
        <w:t>sul</w:t>
      </w:r>
      <w:r w:rsidR="00E31B11" w:rsidRPr="004936A6">
        <w:rPr>
          <w:rFonts w:ascii="Arial" w:eastAsia="Calibri" w:hAnsi="Arial" w:cs="Arial"/>
          <w:b/>
          <w:bCs/>
          <w:sz w:val="20"/>
          <w:szCs w:val="20"/>
        </w:rPr>
        <w:t xml:space="preserve"> libro giornale</w:t>
      </w:r>
      <w:r w:rsidR="00E31B11" w:rsidRPr="004936A6">
        <w:rPr>
          <w:rFonts w:ascii="Arial" w:eastAsia="Calibri" w:hAnsi="Arial" w:cs="Arial"/>
          <w:sz w:val="20"/>
          <w:szCs w:val="20"/>
        </w:rPr>
        <w:t>;</w:t>
      </w:r>
    </w:p>
    <w:bookmarkEnd w:id="5"/>
    <w:p w14:paraId="4861BE44" w14:textId="77777777" w:rsidR="001E22C4" w:rsidRPr="004936A6" w:rsidRDefault="001E22C4" w:rsidP="001E22C4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936A6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</w:t>
      </w:r>
      <w:r w:rsidRPr="004936A6">
        <w:rPr>
          <w:rFonts w:ascii="Arial" w:eastAsia="Times New Roman" w:hAnsi="Arial" w:cs="Arial"/>
          <w:i/>
          <w:iCs/>
          <w:snapToGrid w:val="0"/>
          <w:sz w:val="20"/>
          <w:szCs w:val="20"/>
          <w:lang w:eastAsia="it-IT"/>
        </w:rPr>
        <w:t>ove</w:t>
      </w:r>
      <w:r w:rsidRPr="004936A6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applicabile)</w:t>
      </w:r>
      <w:r w:rsidRPr="004936A6">
        <w:t xml:space="preserve"> </w:t>
      </w:r>
      <w:r w:rsidRPr="004936A6">
        <w:rPr>
          <w:rFonts w:ascii="Arial" w:eastAsia="Calibri" w:hAnsi="Arial" w:cs="Arial"/>
          <w:sz w:val="20"/>
          <w:szCs w:val="20"/>
        </w:rPr>
        <w:t>evidenza dell’avvenuta</w:t>
      </w:r>
      <w:r w:rsidRPr="004936A6">
        <w:t xml:space="preserve"> </w:t>
      </w:r>
      <w:r w:rsidRPr="004936A6">
        <w:rPr>
          <w:rFonts w:ascii="Arial" w:eastAsia="Calibri" w:hAnsi="Arial" w:cs="Arial"/>
          <w:sz w:val="20"/>
          <w:szCs w:val="20"/>
        </w:rPr>
        <w:t>adozione di un sistema di contabilità separata (o una codificazione contabile adeguata) e informatizzata per tutte le transazioni relative all’iniziativa agevolata, così da assicurare la tracciabilità dell’utilizzo delle risorse;</w:t>
      </w:r>
    </w:p>
    <w:p w14:paraId="2F3D22ED" w14:textId="77777777" w:rsidR="0031733F" w:rsidRPr="004936A6" w:rsidRDefault="001E22C4" w:rsidP="0031733F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  <w:r w:rsidRPr="004936A6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</w:t>
      </w:r>
      <w:r w:rsidRPr="004936A6">
        <w:rPr>
          <w:rFonts w:ascii="Arial" w:eastAsia="Times New Roman" w:hAnsi="Arial" w:cs="Arial"/>
          <w:i/>
          <w:iCs/>
          <w:snapToGrid w:val="0"/>
          <w:sz w:val="20"/>
          <w:szCs w:val="20"/>
          <w:lang w:eastAsia="it-IT"/>
        </w:rPr>
        <w:t>ove</w:t>
      </w:r>
      <w:r w:rsidRPr="004936A6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 applicabile)</w:t>
      </w:r>
      <w:r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 Allegato F-Bis per le </w:t>
      </w:r>
      <w:r w:rsidRPr="004936A6">
        <w:rPr>
          <w:rFonts w:ascii="Arial" w:hAnsi="Arial" w:cs="Arial"/>
          <w:color w:val="000000"/>
          <w:sz w:val="20"/>
          <w:szCs w:val="20"/>
        </w:rPr>
        <w:t xml:space="preserve">spese relative al personale dipendente, redatto sulla base della metodologia di calcolo e della tabella dei costi standard unitari di cui agli schemi resi disponibili nella sezione “Fondo impresa femminile” del sito internet </w:t>
      </w:r>
      <w:hyperlink r:id="rId7" w:history="1">
        <w:r w:rsidRPr="004936A6">
          <w:rPr>
            <w:rStyle w:val="Collegamentoipertestuale"/>
            <w:rFonts w:ascii="Arial" w:hAnsi="Arial" w:cs="Arial"/>
            <w:sz w:val="20"/>
            <w:szCs w:val="20"/>
          </w:rPr>
          <w:t>www.invitalia.it</w:t>
        </w:r>
      </w:hyperlink>
      <w:bookmarkStart w:id="6" w:name="_Hlk109468965"/>
      <w:r w:rsidRPr="004936A6">
        <w:rPr>
          <w:rFonts w:ascii="Arial" w:hAnsi="Arial" w:cs="Arial"/>
          <w:color w:val="000000"/>
          <w:sz w:val="20"/>
          <w:szCs w:val="20"/>
        </w:rPr>
        <w:t>, con copia di un documento di riconoscimento in corso di validità del lavoratore dipendente;</w:t>
      </w:r>
      <w:bookmarkStart w:id="7" w:name="_Hlk109468483"/>
      <w:bookmarkEnd w:id="6"/>
    </w:p>
    <w:p w14:paraId="1F881CB4" w14:textId="104DF5AA" w:rsidR="00B72AE5" w:rsidRPr="004936A6" w:rsidRDefault="001E22C4" w:rsidP="00B72AE5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936A6">
        <w:rPr>
          <w:rFonts w:ascii="Arial" w:eastAsia="Times New Roman" w:hAnsi="Arial" w:cs="Arial"/>
          <w:sz w:val="20"/>
          <w:szCs w:val="20"/>
          <w:lang w:eastAsia="it-IT"/>
        </w:rPr>
        <w:t>dichiarazione sostitutiva resa ai sensi del decreto del Presidente della Repubblica 28 dicembre 2000, n. 445 attestante</w:t>
      </w:r>
      <w:bookmarkEnd w:id="7"/>
      <w:r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 l’insussistenza, a carico del Titolare dell’impresa individuale / del Legale Rappresentante, </w:t>
      </w:r>
      <w:r w:rsidR="00EC334B"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di </w:t>
      </w:r>
      <w:r w:rsidRPr="004936A6">
        <w:rPr>
          <w:rFonts w:ascii="Arial" w:eastAsia="Times New Roman" w:hAnsi="Arial" w:cs="Arial"/>
          <w:sz w:val="20"/>
          <w:szCs w:val="20"/>
          <w:lang w:eastAsia="it-IT"/>
        </w:rPr>
        <w:t>provvedimenti giudiziari interdittivi, cause di divieto, di sospensione o di decadenza previste dall’art. 67 D.lgs. 159/2011 e ss.ii.mm., rinvii a giudizio, condanne penali e/o provvedimenti che riguardano l’applicazione di misure di prevenzione, presenti rispettivamente nel registro dei carichi pendenti e nel casellario giudiziale ai sensi della vigente normativa (</w:t>
      </w:r>
      <w:r w:rsidRPr="002113BE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C</w:t>
      </w:r>
      <w:r w:rsidRPr="004936A6">
        <w:rPr>
          <w:rFonts w:ascii="Arial" w:eastAsia="Times New Roman" w:hAnsi="Arial" w:cs="Arial"/>
          <w:sz w:val="20"/>
          <w:szCs w:val="20"/>
          <w:lang w:eastAsia="it-IT"/>
        </w:rPr>
        <w:t>);</w:t>
      </w:r>
    </w:p>
    <w:p w14:paraId="2E781461" w14:textId="77777777" w:rsidR="00A57609" w:rsidRPr="004936A6" w:rsidRDefault="00A57609" w:rsidP="00A5760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8" w:name="_Hlk109471484"/>
      <w:r w:rsidRPr="004936A6">
        <w:rPr>
          <w:rFonts w:ascii="Arial" w:eastAsia="Times New Roman" w:hAnsi="Arial" w:cs="Arial"/>
          <w:sz w:val="20"/>
          <w:szCs w:val="20"/>
          <w:lang w:eastAsia="it-IT"/>
        </w:rPr>
        <w:t>(</w:t>
      </w:r>
      <w:bookmarkStart w:id="9" w:name="_Hlk109469153"/>
      <w:r w:rsidRPr="004936A6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nel caso di variazione dei soggetti sottoposti alla verifica antimafia ai sensi dell'articolo 85 del Decreto legislativo 6 settembre 2011, n. 159 e ss.mm.ii. e per agevolazioni concesse superiori a € 150.000,00</w:t>
      </w:r>
      <w:bookmarkEnd w:id="9"/>
      <w:r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) </w:t>
      </w:r>
      <w:bookmarkStart w:id="10" w:name="_Hlk109469186"/>
      <w:r w:rsidRPr="004936A6">
        <w:rPr>
          <w:rFonts w:ascii="Arial" w:eastAsia="Times New Roman" w:hAnsi="Arial" w:cs="Arial"/>
          <w:sz w:val="20"/>
          <w:szCs w:val="20"/>
          <w:lang w:eastAsia="it-IT"/>
        </w:rPr>
        <w:t>dichiarazione sostitutiva resa ai sensi del decreto del Presidente della Repubblica 28 dicembre 2000, n. 445 relativa alle Informazioni antimafia e dei familiari conviventi (</w:t>
      </w:r>
      <w:r w:rsidRPr="005E396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D</w:t>
      </w:r>
      <w:r w:rsidRPr="004936A6">
        <w:rPr>
          <w:rFonts w:ascii="Arial" w:eastAsia="Times New Roman" w:hAnsi="Arial" w:cs="Arial"/>
          <w:sz w:val="20"/>
          <w:szCs w:val="20"/>
          <w:lang w:eastAsia="it-IT"/>
        </w:rPr>
        <w:t>);</w:t>
      </w:r>
      <w:bookmarkEnd w:id="10"/>
    </w:p>
    <w:p w14:paraId="4FB2AA4C" w14:textId="77777777" w:rsidR="00A57609" w:rsidRPr="004936A6" w:rsidRDefault="00A57609" w:rsidP="00A57609">
      <w:pPr>
        <w:pStyle w:val="Paragrafoelenco"/>
        <w:numPr>
          <w:ilvl w:val="0"/>
          <w:numId w:val="1"/>
        </w:num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>(</w:t>
      </w:r>
      <w:r w:rsidRPr="004936A6">
        <w:rPr>
          <w:rFonts w:ascii="Arial" w:hAnsi="Arial" w:cs="Arial"/>
          <w:i/>
          <w:iCs/>
          <w:sz w:val="20"/>
          <w:szCs w:val="20"/>
        </w:rPr>
        <w:t>nel caso di variazione dei soggetti sottoposti alla verifica antimafia ai sensi dell'articolo 85 del Decreto legislativo 6 settembre 2011, n. 159 e ss.mm.ii. e per agevolazioni concesse superiori a € 150.000,00</w:t>
      </w:r>
      <w:r w:rsidRPr="004936A6">
        <w:rPr>
          <w:rFonts w:ascii="Arial" w:hAnsi="Arial" w:cs="Arial"/>
          <w:sz w:val="20"/>
          <w:szCs w:val="20"/>
        </w:rPr>
        <w:t>) dichiarazione sostitutiva resa ai sensi del decreto del Presidente della Repubblica 28 dicembre 2000, n. 445 relativa alle Informazioni antimafia dei familiari conviventi (</w:t>
      </w:r>
      <w:r w:rsidRPr="005E3964">
        <w:rPr>
          <w:rFonts w:ascii="Arial" w:hAnsi="Arial" w:cs="Arial"/>
          <w:b/>
          <w:bCs/>
          <w:sz w:val="20"/>
          <w:szCs w:val="20"/>
        </w:rPr>
        <w:t xml:space="preserve">Allegato </w:t>
      </w:r>
      <w:proofErr w:type="spellStart"/>
      <w:r w:rsidRPr="005E3964">
        <w:rPr>
          <w:rFonts w:ascii="Arial" w:hAnsi="Arial" w:cs="Arial"/>
          <w:b/>
          <w:bCs/>
          <w:sz w:val="20"/>
          <w:szCs w:val="20"/>
        </w:rPr>
        <w:t>D_bis</w:t>
      </w:r>
      <w:proofErr w:type="spellEnd"/>
      <w:r w:rsidRPr="004936A6">
        <w:rPr>
          <w:rFonts w:ascii="Arial" w:hAnsi="Arial" w:cs="Arial"/>
          <w:sz w:val="20"/>
          <w:szCs w:val="20"/>
        </w:rPr>
        <w:t>);</w:t>
      </w:r>
    </w:p>
    <w:p w14:paraId="143C1661" w14:textId="77777777" w:rsidR="00A57609" w:rsidRPr="004936A6" w:rsidRDefault="00A57609" w:rsidP="00A57609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</w:pPr>
      <w:r w:rsidRPr="004936A6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(</w:t>
      </w:r>
      <w:r w:rsidRPr="004936A6">
        <w:rPr>
          <w:rFonts w:ascii="Arial" w:eastAsia="Times New Roman" w:hAnsi="Arial" w:cs="Arial"/>
          <w:i/>
          <w:iCs/>
          <w:color w:val="000000" w:themeColor="text1"/>
          <w:sz w:val="20"/>
          <w:szCs w:val="20"/>
          <w:lang w:eastAsia="it-IT"/>
        </w:rPr>
        <w:t>nel caso di invarianza dei soggetti sottoposti alla verifica antimafia ai sensi dell'articolo 85 del Decreto legislativo 6 settembre 2011, n. 159 e ss.mm.ii. e per agevolazioni concesse superiori a € 150.000,00</w:t>
      </w:r>
      <w:r w:rsidRPr="004936A6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 xml:space="preserve">) </w:t>
      </w:r>
      <w:r w:rsidRPr="004936A6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lastRenderedPageBreak/>
        <w:t>dichiarazione sostitutiva di invarianza resa ai sensi del decreto del Presidente della Repubblica 28 dicembre 2000, n. 445 (</w:t>
      </w:r>
      <w:r w:rsidRPr="005E3964">
        <w:rPr>
          <w:rFonts w:ascii="Arial" w:eastAsia="Times New Roman" w:hAnsi="Arial" w:cs="Arial"/>
          <w:b/>
          <w:bCs/>
          <w:color w:val="000000" w:themeColor="text1"/>
          <w:sz w:val="20"/>
          <w:szCs w:val="20"/>
          <w:lang w:eastAsia="it-IT"/>
        </w:rPr>
        <w:t>Allegato N</w:t>
      </w:r>
      <w:r w:rsidRPr="004936A6">
        <w:rPr>
          <w:rFonts w:ascii="Arial" w:eastAsia="Times New Roman" w:hAnsi="Arial" w:cs="Arial"/>
          <w:color w:val="000000" w:themeColor="text1"/>
          <w:sz w:val="20"/>
          <w:szCs w:val="20"/>
          <w:lang w:eastAsia="it-IT"/>
        </w:rPr>
        <w:t>);</w:t>
      </w:r>
    </w:p>
    <w:p w14:paraId="319E87BB" w14:textId="7D255B70" w:rsidR="0066653E" w:rsidRPr="004936A6" w:rsidRDefault="0066653E" w:rsidP="00D11249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936A6">
        <w:rPr>
          <w:rFonts w:ascii="Arial" w:eastAsia="Times New Roman" w:hAnsi="Arial" w:cs="Arial"/>
          <w:sz w:val="20"/>
          <w:szCs w:val="20"/>
          <w:lang w:eastAsia="it-IT"/>
        </w:rPr>
        <w:t>dichiarazione sostitutiva ai sensi del decreto del Presidente della Repubblica 28 dicembre 2000, n. 445 sul rispetto dei principi PNRR (</w:t>
      </w:r>
      <w:r w:rsidRPr="005E396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J</w:t>
      </w:r>
      <w:r w:rsidRPr="004936A6">
        <w:rPr>
          <w:rFonts w:ascii="Arial" w:eastAsia="Times New Roman" w:hAnsi="Arial" w:cs="Arial"/>
          <w:sz w:val="20"/>
          <w:szCs w:val="20"/>
          <w:lang w:eastAsia="it-IT"/>
        </w:rPr>
        <w:t>);</w:t>
      </w:r>
    </w:p>
    <w:p w14:paraId="77F7C7D8" w14:textId="42A6B2DC" w:rsidR="00D11249" w:rsidRPr="004936A6" w:rsidRDefault="001E22C4" w:rsidP="001E22C4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sz w:val="20"/>
          <w:szCs w:val="20"/>
          <w:lang w:eastAsia="it-IT"/>
        </w:rPr>
      </w:pPr>
      <w:r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dichiarazione sostitutiva resa ai sensi del decreto del Presidente della Repubblica 28 dicembre 2000, n. 445 </w:t>
      </w:r>
      <w:r w:rsidR="008055E2" w:rsidRPr="008055E2">
        <w:rPr>
          <w:rFonts w:ascii="Arial" w:eastAsia="Times New Roman" w:hAnsi="Arial" w:cs="Arial"/>
          <w:sz w:val="20"/>
          <w:szCs w:val="20"/>
          <w:lang w:eastAsia="it-IT"/>
        </w:rPr>
        <w:t>titolare effettivo e conflitto interessi</w:t>
      </w:r>
      <w:r w:rsidR="008055E2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Pr="004936A6">
        <w:rPr>
          <w:rFonts w:ascii="Arial" w:eastAsia="Times New Roman" w:hAnsi="Arial" w:cs="Arial"/>
          <w:sz w:val="20"/>
          <w:szCs w:val="20"/>
          <w:lang w:eastAsia="it-IT"/>
        </w:rPr>
        <w:t>(</w:t>
      </w:r>
      <w:r w:rsidRPr="005E3964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Allegato E</w:t>
      </w:r>
      <w:r w:rsidRPr="004936A6">
        <w:rPr>
          <w:rFonts w:ascii="Arial" w:eastAsia="Times New Roman" w:hAnsi="Arial" w:cs="Arial"/>
          <w:sz w:val="20"/>
          <w:szCs w:val="20"/>
          <w:lang w:eastAsia="it-IT"/>
        </w:rPr>
        <w:t>)</w:t>
      </w:r>
      <w:bookmarkEnd w:id="8"/>
      <w:r w:rsidRPr="004936A6">
        <w:rPr>
          <w:rFonts w:ascii="Arial" w:eastAsia="Times New Roman" w:hAnsi="Arial" w:cs="Arial"/>
          <w:sz w:val="20"/>
          <w:szCs w:val="20"/>
          <w:lang w:eastAsia="it-IT"/>
        </w:rPr>
        <w:t>;</w:t>
      </w:r>
    </w:p>
    <w:p w14:paraId="7A7A7D0D" w14:textId="5EF613B9" w:rsidR="00217E8B" w:rsidRPr="004936A6" w:rsidRDefault="00B728C3" w:rsidP="00A151EC">
      <w:pPr>
        <w:pStyle w:val="Paragrafoelenco"/>
        <w:numPr>
          <w:ilvl w:val="0"/>
          <w:numId w:val="1"/>
        </w:numPr>
        <w:spacing w:line="360" w:lineRule="auto"/>
        <w:jc w:val="both"/>
        <w:rPr>
          <w:rFonts w:ascii="Arial" w:eastAsia="Times New Roman" w:hAnsi="Arial" w:cs="Arial"/>
          <w:i/>
          <w:iCs/>
          <w:sz w:val="20"/>
          <w:szCs w:val="20"/>
          <w:lang w:eastAsia="it-IT"/>
        </w:rPr>
      </w:pPr>
      <w:r w:rsidRPr="004936A6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(ove applicabile</w:t>
      </w:r>
      <w:r w:rsidR="00417AD2" w:rsidRPr="004936A6">
        <w:rPr>
          <w:rFonts w:ascii="Arial" w:eastAsia="Times New Roman" w:hAnsi="Arial" w:cs="Arial"/>
          <w:i/>
          <w:iCs/>
          <w:sz w:val="20"/>
          <w:szCs w:val="20"/>
          <w:lang w:eastAsia="it-IT"/>
        </w:rPr>
        <w:t xml:space="preserve">, </w:t>
      </w:r>
      <w:r w:rsidRPr="004936A6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per le imprese che hanno fatto richiesta dei servizi di assistenza tecnico-gestionale</w:t>
      </w:r>
      <w:r w:rsidR="00417AD2" w:rsidRPr="004936A6">
        <w:rPr>
          <w:rFonts w:ascii="Arial" w:eastAsia="Times New Roman" w:hAnsi="Arial" w:cs="Arial"/>
          <w:i/>
          <w:iCs/>
          <w:sz w:val="20"/>
          <w:szCs w:val="20"/>
          <w:lang w:eastAsia="it-IT"/>
        </w:rPr>
        <w:t>)</w:t>
      </w:r>
      <w:r w:rsidR="00FF650E" w:rsidRPr="004936A6">
        <w:rPr>
          <w:rFonts w:ascii="Arial" w:eastAsia="Times New Roman" w:hAnsi="Arial" w:cs="Arial"/>
          <w:sz w:val="20"/>
          <w:szCs w:val="20"/>
          <w:lang w:eastAsia="it-IT"/>
        </w:rPr>
        <w:t xml:space="preserve"> </w:t>
      </w:r>
      <w:r w:rsidR="00CB6251" w:rsidRPr="004936A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C</w:t>
      </w:r>
      <w:r w:rsidR="00217E8B" w:rsidRPr="004936A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opia del </w:t>
      </w:r>
      <w:r w:rsidR="00CB6251" w:rsidRPr="004936A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V</w:t>
      </w:r>
      <w:r w:rsidR="00217E8B" w:rsidRPr="004936A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 xml:space="preserve">erbale di </w:t>
      </w:r>
      <w:r w:rsidR="00CB6251" w:rsidRPr="004936A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T</w:t>
      </w:r>
      <w:r w:rsidR="00217E8B" w:rsidRPr="004936A6">
        <w:rPr>
          <w:rFonts w:ascii="Arial" w:eastAsia="Times New Roman" w:hAnsi="Arial" w:cs="Arial"/>
          <w:b/>
          <w:bCs/>
          <w:sz w:val="20"/>
          <w:szCs w:val="20"/>
          <w:lang w:eastAsia="it-IT"/>
        </w:rPr>
        <w:t>utoraggio</w:t>
      </w:r>
      <w:r w:rsidR="00217E8B" w:rsidRPr="004936A6">
        <w:rPr>
          <w:rFonts w:ascii="Arial" w:eastAsia="Times New Roman" w:hAnsi="Arial" w:cs="Arial"/>
          <w:sz w:val="20"/>
          <w:szCs w:val="20"/>
          <w:lang w:eastAsia="it-IT"/>
        </w:rPr>
        <w:t>, rilasciato dal Tutor, propedeutico alla presentazione della richiesta di erogazione</w:t>
      </w:r>
      <w:r w:rsidR="00A151EC" w:rsidRPr="004936A6">
        <w:rPr>
          <w:rFonts w:ascii="Arial" w:eastAsia="Times New Roman" w:hAnsi="Arial" w:cs="Arial"/>
          <w:sz w:val="20"/>
          <w:szCs w:val="20"/>
          <w:lang w:eastAsia="it-IT"/>
        </w:rPr>
        <w:t>.</w:t>
      </w:r>
    </w:p>
    <w:p w14:paraId="268BB6BB" w14:textId="39D9FAE2" w:rsidR="001E22C4" w:rsidRPr="004936A6" w:rsidRDefault="001E22C4" w:rsidP="001E22C4">
      <w:pPr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936A6">
        <w:rPr>
          <w:rFonts w:ascii="Arial" w:eastAsia="Times New Roman" w:hAnsi="Arial" w:cs="Arial"/>
          <w:b/>
          <w:sz w:val="20"/>
          <w:szCs w:val="20"/>
          <w:lang w:eastAsia="it-IT"/>
        </w:rPr>
        <w:t>[</w:t>
      </w:r>
      <w:r w:rsidRPr="004936A6">
        <w:rPr>
          <w:rFonts w:ascii="Arial" w:eastAsia="Calibri" w:hAnsi="Arial" w:cs="Arial"/>
          <w:b/>
          <w:sz w:val="20"/>
          <w:szCs w:val="20"/>
        </w:rPr>
        <w:t xml:space="preserve">Nota: La documentazione che segue è da presentare solo nel caso di spese relative ad attrezzature installate, ai sensi del paragrafo 6.2 della Circolare </w:t>
      </w:r>
      <w:r w:rsidRPr="004936A6">
        <w:rPr>
          <w:rFonts w:ascii="Arial" w:eastAsia="Calibri" w:hAnsi="Arial" w:cs="Arial"/>
          <w:b/>
          <w:i/>
          <w:sz w:val="20"/>
          <w:szCs w:val="20"/>
        </w:rPr>
        <w:t>infra</w:t>
      </w:r>
      <w:r w:rsidRPr="004936A6">
        <w:rPr>
          <w:rFonts w:ascii="Arial" w:eastAsia="Calibri" w:hAnsi="Arial" w:cs="Arial"/>
          <w:b/>
          <w:sz w:val="20"/>
          <w:szCs w:val="20"/>
        </w:rPr>
        <w:t xml:space="preserve"> citata e ss.mm.ii., presso unità produttive diverse dall’unità produttiva interessata dal programma di spesa]</w:t>
      </w:r>
    </w:p>
    <w:p w14:paraId="58EDF514" w14:textId="77777777" w:rsidR="001E22C4" w:rsidRPr="004936A6" w:rsidRDefault="001E22C4" w:rsidP="001E22C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4936A6">
        <w:rPr>
          <w:rFonts w:ascii="Arial" w:eastAsia="Calibri" w:hAnsi="Arial" w:cs="Arial"/>
          <w:bCs/>
          <w:sz w:val="20"/>
          <w:szCs w:val="20"/>
        </w:rPr>
        <w:t xml:space="preserve">allegato </w:t>
      </w:r>
      <w:proofErr w:type="spellStart"/>
      <w:r w:rsidRPr="004936A6">
        <w:rPr>
          <w:rFonts w:ascii="Arial" w:eastAsia="Calibri" w:hAnsi="Arial" w:cs="Arial"/>
          <w:bCs/>
          <w:sz w:val="20"/>
          <w:szCs w:val="20"/>
        </w:rPr>
        <w:t>I_bis</w:t>
      </w:r>
      <w:proofErr w:type="spellEnd"/>
      <w:r w:rsidRPr="004936A6">
        <w:rPr>
          <w:rFonts w:ascii="Arial" w:eastAsia="Calibri" w:hAnsi="Arial" w:cs="Arial"/>
          <w:bCs/>
          <w:sz w:val="20"/>
          <w:szCs w:val="20"/>
        </w:rPr>
        <w:t xml:space="preserve"> (DSAN Dichiarazione Cedente);</w:t>
      </w:r>
    </w:p>
    <w:p w14:paraId="3BDFF59B" w14:textId="77777777" w:rsidR="001E22C4" w:rsidRPr="004936A6" w:rsidRDefault="001E22C4" w:rsidP="001E22C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Cs/>
          <w:sz w:val="20"/>
          <w:szCs w:val="20"/>
        </w:rPr>
      </w:pPr>
      <w:r w:rsidRPr="004936A6">
        <w:rPr>
          <w:rFonts w:ascii="Arial" w:eastAsia="Calibri" w:hAnsi="Arial" w:cs="Arial"/>
          <w:bCs/>
          <w:sz w:val="20"/>
          <w:szCs w:val="20"/>
        </w:rPr>
        <w:t xml:space="preserve">allegato </w:t>
      </w:r>
      <w:proofErr w:type="spellStart"/>
      <w:r w:rsidRPr="004936A6">
        <w:rPr>
          <w:rFonts w:ascii="Arial" w:eastAsia="Calibri" w:hAnsi="Arial" w:cs="Arial"/>
          <w:bCs/>
          <w:sz w:val="20"/>
          <w:szCs w:val="20"/>
        </w:rPr>
        <w:t>I_ter</w:t>
      </w:r>
      <w:proofErr w:type="spellEnd"/>
      <w:r w:rsidRPr="004936A6">
        <w:rPr>
          <w:rFonts w:ascii="Arial" w:eastAsia="Calibri" w:hAnsi="Arial" w:cs="Arial"/>
          <w:bCs/>
          <w:sz w:val="20"/>
          <w:szCs w:val="20"/>
        </w:rPr>
        <w:t xml:space="preserve"> (DSAN Dichiarazione di impegno cessionario);</w:t>
      </w:r>
    </w:p>
    <w:p w14:paraId="19DE0005" w14:textId="77777777" w:rsidR="001E22C4" w:rsidRPr="004936A6" w:rsidRDefault="001E22C4" w:rsidP="001E22C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936A6">
        <w:rPr>
          <w:rFonts w:ascii="Arial" w:eastAsia="Times New Roman" w:hAnsi="Arial" w:cs="Arial"/>
          <w:sz w:val="20"/>
          <w:szCs w:val="20"/>
          <w:lang w:eastAsia="it-IT"/>
        </w:rPr>
        <w:t>copia del contratto di acquisto dei beni mobili registrati e, in caso di mezzi targati, della carta di circolazione e del certificato di proprietà;</w:t>
      </w:r>
    </w:p>
    <w:p w14:paraId="74B388F2" w14:textId="77777777" w:rsidR="001E22C4" w:rsidRPr="004936A6" w:rsidRDefault="001E22C4" w:rsidP="001E22C4">
      <w:pPr>
        <w:pStyle w:val="Paragrafoelenco"/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936A6">
        <w:rPr>
          <w:rFonts w:ascii="Arial" w:eastAsia="Calibri" w:hAnsi="Arial" w:cs="Arial"/>
          <w:sz w:val="20"/>
          <w:szCs w:val="20"/>
        </w:rPr>
        <w:t>copia del libro dei beni prestati a terzi;</w:t>
      </w:r>
    </w:p>
    <w:p w14:paraId="2699908B" w14:textId="77777777" w:rsidR="001E22C4" w:rsidRPr="004936A6" w:rsidRDefault="001E22C4" w:rsidP="001E22C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936A6">
        <w:rPr>
          <w:rFonts w:ascii="Arial" w:eastAsia="Calibri" w:hAnsi="Arial" w:cs="Arial"/>
          <w:sz w:val="20"/>
          <w:szCs w:val="20"/>
        </w:rPr>
        <w:t>copia del titolo di disponibilità in uso a titolo gratuito, da parte del cessionario, delle attrezzature agevolate installate presso unità produttive diverse dall’unità produttiva interessata dal programma di spesa agevolato, ai sensi del paragrafo 6.2 della Circolare e ss.mm.ii.;</w:t>
      </w:r>
      <w:r w:rsidRPr="004936A6">
        <w:rPr>
          <w:rFonts w:ascii="Arial" w:eastAsia="Calibri" w:hAnsi="Arial" w:cs="Arial"/>
          <w:strike/>
          <w:sz w:val="20"/>
          <w:szCs w:val="20"/>
        </w:rPr>
        <w:t xml:space="preserve"> </w:t>
      </w:r>
    </w:p>
    <w:p w14:paraId="21FDE7BE" w14:textId="77777777" w:rsidR="001E22C4" w:rsidRPr="004936A6" w:rsidRDefault="001E22C4" w:rsidP="001E22C4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b/>
          <w:sz w:val="20"/>
          <w:szCs w:val="20"/>
        </w:rPr>
      </w:pPr>
      <w:r w:rsidRPr="004936A6">
        <w:rPr>
          <w:rFonts w:ascii="Arial" w:eastAsia="Calibri" w:hAnsi="Arial" w:cs="Arial"/>
          <w:sz w:val="20"/>
          <w:szCs w:val="20"/>
        </w:rPr>
        <w:t>copia dei documenti di trasporto tenuti ai sensi del D.P.R. 6 ottobre 1978, n. 627, e del D.M. 29 novembre 1978 e ss.mm.ii., da cui risulti l’ubicazione di ciascun bene.</w:t>
      </w:r>
    </w:p>
    <w:p w14:paraId="16F787D5" w14:textId="77777777" w:rsidR="002607F0" w:rsidRPr="004936A6" w:rsidRDefault="002607F0" w:rsidP="002607F0">
      <w:pPr>
        <w:autoSpaceDE w:val="0"/>
        <w:autoSpaceDN w:val="0"/>
        <w:adjustRightInd w:val="0"/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68CB5110" w14:textId="77777777" w:rsidR="002607F0" w:rsidRPr="004936A6" w:rsidRDefault="002607F0" w:rsidP="002607F0">
      <w:pPr>
        <w:pStyle w:val="Default"/>
        <w:jc w:val="both"/>
        <w:rPr>
          <w:b/>
          <w:bCs/>
          <w:color w:val="000000" w:themeColor="text1"/>
        </w:rPr>
      </w:pPr>
      <w:r w:rsidRPr="004936A6">
        <w:rPr>
          <w:b/>
          <w:bCs/>
          <w:color w:val="000000" w:themeColor="text1"/>
        </w:rPr>
        <w:t>Al fine di velocizzare le attività di verifica amministrativa, si ricorda di verificare la regolarità contributiva Inps/Inail (DURC), sanando tempestivamente eventuali pendenze.</w:t>
      </w:r>
    </w:p>
    <w:p w14:paraId="44C8DAED" w14:textId="77777777" w:rsidR="002113BE" w:rsidRDefault="002113BE" w:rsidP="00FC7E98">
      <w:pPr>
        <w:spacing w:line="360" w:lineRule="auto"/>
        <w:jc w:val="center"/>
        <w:rPr>
          <w:rFonts w:ascii="Arial" w:hAnsi="Arial" w:cs="Arial"/>
          <w:b/>
          <w:bCs/>
        </w:rPr>
      </w:pPr>
    </w:p>
    <w:p w14:paraId="49FEBA2B" w14:textId="3548CC0D" w:rsidR="00697CDC" w:rsidRPr="004936A6" w:rsidRDefault="0085000B" w:rsidP="00FC7E98">
      <w:pPr>
        <w:spacing w:line="360" w:lineRule="auto"/>
        <w:jc w:val="center"/>
        <w:rPr>
          <w:rFonts w:ascii="Arial" w:hAnsi="Arial" w:cs="Arial"/>
          <w:b/>
          <w:bCs/>
        </w:rPr>
      </w:pPr>
      <w:r w:rsidRPr="004936A6">
        <w:rPr>
          <w:rFonts w:ascii="Arial" w:hAnsi="Arial" w:cs="Arial"/>
          <w:b/>
          <w:bCs/>
        </w:rPr>
        <w:t>D I C H I A R A</w:t>
      </w:r>
    </w:p>
    <w:p w14:paraId="457CE764" w14:textId="18CFCD05" w:rsidR="0085000B" w:rsidRPr="004936A6" w:rsidRDefault="0085000B" w:rsidP="0036396E">
      <w:pPr>
        <w:numPr>
          <w:ilvl w:val="0"/>
          <w:numId w:val="4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bookmarkStart w:id="11" w:name="_Hlk96944509"/>
      <w:r w:rsidRPr="004936A6">
        <w:rPr>
          <w:rFonts w:ascii="Arial" w:hAnsi="Arial" w:cs="Arial"/>
          <w:sz w:val="20"/>
          <w:szCs w:val="20"/>
        </w:rPr>
        <w:t>che l’impresa</w:t>
      </w:r>
      <w:r w:rsidR="00D11249" w:rsidRPr="004936A6">
        <w:rPr>
          <w:rFonts w:ascii="Arial" w:hAnsi="Arial" w:cs="Arial"/>
          <w:sz w:val="20"/>
          <w:szCs w:val="20"/>
        </w:rPr>
        <w:t>,</w:t>
      </w:r>
      <w:r w:rsidRPr="004936A6">
        <w:rPr>
          <w:rFonts w:ascii="Arial" w:hAnsi="Arial" w:cs="Arial"/>
          <w:sz w:val="20"/>
          <w:szCs w:val="20"/>
        </w:rPr>
        <w:t xml:space="preserve"> sulla base della dimensione aziendale, si configura come</w:t>
      </w:r>
      <w:r w:rsidR="0036396E" w:rsidRPr="004936A6">
        <w:rPr>
          <w:rFonts w:ascii="Arial" w:hAnsi="Arial" w:cs="Arial"/>
          <w:sz w:val="20"/>
          <w:szCs w:val="20"/>
        </w:rPr>
        <w:t xml:space="preserve"> “</w:t>
      </w:r>
      <w:r w:rsidR="0036396E" w:rsidRPr="004936A6">
        <w:rPr>
          <w:rFonts w:ascii="Arial" w:hAnsi="Arial" w:cs="Arial"/>
          <w:b/>
          <w:bCs/>
          <w:sz w:val="20"/>
          <w:szCs w:val="20"/>
        </w:rPr>
        <w:t>microimpresa</w:t>
      </w:r>
      <w:r w:rsidR="0036396E" w:rsidRPr="004936A6">
        <w:rPr>
          <w:rFonts w:ascii="Arial" w:hAnsi="Arial" w:cs="Arial"/>
          <w:sz w:val="20"/>
          <w:szCs w:val="20"/>
        </w:rPr>
        <w:t xml:space="preserve"> □” “</w:t>
      </w:r>
      <w:r w:rsidR="0036396E" w:rsidRPr="004936A6">
        <w:rPr>
          <w:rFonts w:ascii="Arial" w:hAnsi="Arial" w:cs="Arial"/>
          <w:b/>
          <w:bCs/>
          <w:sz w:val="20"/>
          <w:szCs w:val="20"/>
        </w:rPr>
        <w:t>piccola impresa</w:t>
      </w:r>
      <w:r w:rsidR="0036396E" w:rsidRPr="004936A6">
        <w:rPr>
          <w:rFonts w:ascii="Arial" w:hAnsi="Arial" w:cs="Arial"/>
          <w:sz w:val="20"/>
          <w:szCs w:val="20"/>
        </w:rPr>
        <w:t xml:space="preserve"> □” “</w:t>
      </w:r>
      <w:r w:rsidR="0036396E" w:rsidRPr="004936A6">
        <w:rPr>
          <w:rFonts w:ascii="Arial" w:hAnsi="Arial" w:cs="Arial"/>
          <w:b/>
          <w:bCs/>
          <w:sz w:val="20"/>
          <w:szCs w:val="20"/>
        </w:rPr>
        <w:t>altro</w:t>
      </w:r>
      <w:r w:rsidR="0036396E" w:rsidRPr="004936A6">
        <w:rPr>
          <w:rFonts w:ascii="Arial" w:hAnsi="Arial" w:cs="Arial"/>
          <w:sz w:val="20"/>
          <w:szCs w:val="20"/>
        </w:rPr>
        <w:t xml:space="preserve"> □” </w:t>
      </w:r>
      <w:r w:rsidR="0036396E" w:rsidRPr="004936A6">
        <w:rPr>
          <w:rFonts w:ascii="Arial" w:hAnsi="Arial" w:cs="Arial"/>
          <w:i/>
          <w:iCs/>
          <w:sz w:val="20"/>
          <w:szCs w:val="20"/>
        </w:rPr>
        <w:t>(selezionare una);</w:t>
      </w:r>
    </w:p>
    <w:p w14:paraId="63C5BF11" w14:textId="31BDE59B" w:rsidR="0085000B" w:rsidRPr="004936A6" w:rsidRDefault="0085000B" w:rsidP="0085000B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bookmarkStart w:id="12" w:name="_Hlk100314078"/>
      <w:r w:rsidRPr="004936A6">
        <w:rPr>
          <w:rFonts w:ascii="Arial" w:hAnsi="Arial" w:cs="Arial"/>
          <w:sz w:val="20"/>
          <w:szCs w:val="20"/>
        </w:rPr>
        <w:t xml:space="preserve">che l’impresa </w:t>
      </w:r>
      <w:bookmarkEnd w:id="12"/>
      <w:r w:rsidRPr="004936A6">
        <w:rPr>
          <w:rFonts w:ascii="Arial" w:hAnsi="Arial" w:cs="Arial"/>
          <w:sz w:val="20"/>
          <w:szCs w:val="20"/>
        </w:rPr>
        <w:t xml:space="preserve">gode del pieno e libero esercizio dei propri diritti, non si trova in stato di liquidazione volontaria e non è sottoposta a procedure concorsuali con finalità liquidatorie; </w:t>
      </w:r>
    </w:p>
    <w:p w14:paraId="343FE3EA" w14:textId="5D1E2E4B" w:rsidR="0085000B" w:rsidRPr="004936A6" w:rsidRDefault="0085000B" w:rsidP="0085000B">
      <w:pPr>
        <w:numPr>
          <w:ilvl w:val="0"/>
          <w:numId w:val="4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>che l’impresa non rientra tra le imprese che hanno ricevuto e, successivamente, non rimborsato o depositato in un conto bloccato, gli aiuti individuati quali illegali o incompatibili dalla Commissione europea;</w:t>
      </w:r>
    </w:p>
    <w:p w14:paraId="121761B3" w14:textId="77777777" w:rsidR="0085000B" w:rsidRPr="004936A6" w:rsidRDefault="0085000B" w:rsidP="0085000B">
      <w:pPr>
        <w:numPr>
          <w:ilvl w:val="0"/>
          <w:numId w:val="4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>di aver restituito agevolazioni godute per le quali è stato disposto un ordine di recupero;</w:t>
      </w:r>
    </w:p>
    <w:p w14:paraId="260BD3C4" w14:textId="144DCE44" w:rsidR="0085000B" w:rsidRPr="004936A6" w:rsidRDefault="0085000B" w:rsidP="0085000B">
      <w:pPr>
        <w:numPr>
          <w:ilvl w:val="0"/>
          <w:numId w:val="4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>che l’impresa è in regime di contabilità</w:t>
      </w:r>
      <w:r w:rsidR="000E78BA" w:rsidRPr="004936A6">
        <w:rPr>
          <w:rFonts w:ascii="Arial" w:hAnsi="Arial" w:cs="Arial"/>
          <w:sz w:val="20"/>
          <w:szCs w:val="20"/>
        </w:rPr>
        <w:t xml:space="preserve"> </w:t>
      </w:r>
      <w:r w:rsidR="00D90FCE" w:rsidRPr="004936A6">
        <w:rPr>
          <w:rFonts w:ascii="Arial" w:hAnsi="Arial" w:cs="Arial"/>
          <w:sz w:val="20"/>
          <w:szCs w:val="20"/>
        </w:rPr>
        <w:t>“</w:t>
      </w:r>
      <w:r w:rsidR="000E78BA" w:rsidRPr="004936A6">
        <w:rPr>
          <w:rFonts w:ascii="Arial" w:hAnsi="Arial" w:cs="Arial"/>
          <w:b/>
          <w:bCs/>
          <w:sz w:val="20"/>
          <w:szCs w:val="20"/>
        </w:rPr>
        <w:t>ordina</w:t>
      </w:r>
      <w:r w:rsidR="00576A03" w:rsidRPr="004936A6">
        <w:rPr>
          <w:rFonts w:ascii="Arial" w:hAnsi="Arial" w:cs="Arial"/>
          <w:b/>
          <w:bCs/>
          <w:sz w:val="20"/>
          <w:szCs w:val="20"/>
        </w:rPr>
        <w:t>ria</w:t>
      </w:r>
      <w:r w:rsidR="00576A03" w:rsidRPr="004936A6">
        <w:rPr>
          <w:rFonts w:ascii="Arial" w:hAnsi="Arial" w:cs="Arial"/>
          <w:sz w:val="20"/>
          <w:szCs w:val="20"/>
        </w:rPr>
        <w:t xml:space="preserve"> </w:t>
      </w:r>
      <w:r w:rsidR="00B77CD6" w:rsidRPr="004936A6">
        <w:rPr>
          <w:rFonts w:ascii="Arial" w:hAnsi="Arial" w:cs="Arial"/>
          <w:sz w:val="20"/>
          <w:szCs w:val="20"/>
        </w:rPr>
        <w:t>□</w:t>
      </w:r>
      <w:r w:rsidR="00E71A14" w:rsidRPr="004936A6">
        <w:rPr>
          <w:rFonts w:ascii="Arial" w:hAnsi="Arial" w:cs="Arial"/>
          <w:sz w:val="20"/>
          <w:szCs w:val="20"/>
        </w:rPr>
        <w:t>”</w:t>
      </w:r>
      <w:r w:rsidR="00B77CD6" w:rsidRPr="004936A6">
        <w:rPr>
          <w:rFonts w:ascii="Arial" w:hAnsi="Arial" w:cs="Arial"/>
          <w:sz w:val="20"/>
          <w:szCs w:val="20"/>
        </w:rPr>
        <w:t xml:space="preserve"> </w:t>
      </w:r>
      <w:r w:rsidR="00D90FCE" w:rsidRPr="004936A6">
        <w:rPr>
          <w:rFonts w:ascii="Arial" w:hAnsi="Arial" w:cs="Arial"/>
          <w:sz w:val="20"/>
          <w:szCs w:val="20"/>
        </w:rPr>
        <w:t>“</w:t>
      </w:r>
      <w:r w:rsidR="00D90FCE" w:rsidRPr="004936A6">
        <w:rPr>
          <w:rFonts w:ascii="Arial" w:hAnsi="Arial" w:cs="Arial"/>
          <w:b/>
          <w:bCs/>
          <w:sz w:val="20"/>
          <w:szCs w:val="20"/>
        </w:rPr>
        <w:t>semplificata</w:t>
      </w:r>
      <w:r w:rsidR="00D90FCE" w:rsidRPr="004936A6">
        <w:rPr>
          <w:rFonts w:ascii="Arial" w:hAnsi="Arial" w:cs="Arial"/>
          <w:sz w:val="20"/>
          <w:szCs w:val="20"/>
        </w:rPr>
        <w:t xml:space="preserve"> □</w:t>
      </w:r>
      <w:r w:rsidR="00E71A14" w:rsidRPr="004936A6">
        <w:rPr>
          <w:rFonts w:ascii="Arial" w:hAnsi="Arial" w:cs="Arial"/>
          <w:sz w:val="20"/>
          <w:szCs w:val="20"/>
        </w:rPr>
        <w:t>”</w:t>
      </w:r>
      <w:r w:rsidR="00D90FCE" w:rsidRPr="004936A6">
        <w:rPr>
          <w:rFonts w:ascii="Arial" w:hAnsi="Arial" w:cs="Arial"/>
          <w:sz w:val="20"/>
          <w:szCs w:val="20"/>
        </w:rPr>
        <w:t xml:space="preserve"> “</w:t>
      </w:r>
      <w:r w:rsidR="00D90FCE" w:rsidRPr="004936A6">
        <w:rPr>
          <w:rFonts w:ascii="Arial" w:hAnsi="Arial" w:cs="Arial"/>
          <w:b/>
          <w:bCs/>
          <w:sz w:val="20"/>
          <w:szCs w:val="20"/>
        </w:rPr>
        <w:t>forfettaria</w:t>
      </w:r>
      <w:r w:rsidR="00D90FCE" w:rsidRPr="004936A6">
        <w:rPr>
          <w:rFonts w:ascii="Arial" w:hAnsi="Arial" w:cs="Arial"/>
          <w:sz w:val="20"/>
          <w:szCs w:val="20"/>
        </w:rPr>
        <w:t xml:space="preserve"> □</w:t>
      </w:r>
      <w:r w:rsidR="00E71A14" w:rsidRPr="004936A6">
        <w:rPr>
          <w:rFonts w:ascii="Arial" w:hAnsi="Arial" w:cs="Arial"/>
          <w:sz w:val="20"/>
          <w:szCs w:val="20"/>
        </w:rPr>
        <w:t>”</w:t>
      </w:r>
      <w:r w:rsidR="00D90FCE" w:rsidRPr="004936A6">
        <w:rPr>
          <w:rFonts w:ascii="Arial" w:hAnsi="Arial" w:cs="Arial"/>
          <w:sz w:val="20"/>
          <w:szCs w:val="20"/>
        </w:rPr>
        <w:t xml:space="preserve"> </w:t>
      </w:r>
      <w:r w:rsidR="00D90FCE" w:rsidRPr="004936A6">
        <w:rPr>
          <w:rFonts w:ascii="Arial" w:hAnsi="Arial" w:cs="Arial"/>
          <w:i/>
          <w:iCs/>
          <w:sz w:val="20"/>
          <w:szCs w:val="20"/>
        </w:rPr>
        <w:t>(selezionare una)</w:t>
      </w:r>
      <w:r w:rsidRPr="004936A6">
        <w:rPr>
          <w:rFonts w:ascii="Arial" w:hAnsi="Arial" w:cs="Arial"/>
          <w:i/>
          <w:iCs/>
          <w:sz w:val="20"/>
          <w:szCs w:val="20"/>
        </w:rPr>
        <w:t>;</w:t>
      </w:r>
    </w:p>
    <w:p w14:paraId="2EC7C179" w14:textId="4BF681C2" w:rsidR="0085000B" w:rsidRPr="004936A6" w:rsidRDefault="0085000B" w:rsidP="0085000B">
      <w:pPr>
        <w:numPr>
          <w:ilvl w:val="0"/>
          <w:numId w:val="4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lastRenderedPageBreak/>
        <w:t xml:space="preserve">che non sussistono a carico dell’impresa </w:t>
      </w:r>
      <w:bookmarkStart w:id="13" w:name="_Hlk67398024"/>
      <w:r w:rsidRPr="004936A6">
        <w:rPr>
          <w:rFonts w:ascii="Arial" w:hAnsi="Arial" w:cs="Arial"/>
          <w:sz w:val="20"/>
          <w:szCs w:val="20"/>
        </w:rPr>
        <w:t xml:space="preserve">provvedimenti giudiziari interdittivi di cui all’articolo 9, comma 2, lettera d) del D.lgs. 8 giugno 2001, n. 231 </w:t>
      </w:r>
      <w:r w:rsidRPr="004936A6">
        <w:rPr>
          <w:rStyle w:val="pagcss51"/>
          <w:rFonts w:ascii="Arial" w:hAnsi="Arial" w:cs="Arial"/>
          <w:sz w:val="20"/>
          <w:szCs w:val="20"/>
        </w:rPr>
        <w:t>e ss.ii.mm</w:t>
      </w:r>
      <w:bookmarkEnd w:id="13"/>
      <w:r w:rsidRPr="004936A6">
        <w:rPr>
          <w:rFonts w:ascii="Arial" w:hAnsi="Arial" w:cs="Arial"/>
          <w:sz w:val="20"/>
          <w:szCs w:val="20"/>
        </w:rPr>
        <w:t>.</w:t>
      </w:r>
      <w:r w:rsidRPr="004936A6">
        <w:t xml:space="preserve"> </w:t>
      </w:r>
      <w:r w:rsidRPr="004936A6">
        <w:rPr>
          <w:rFonts w:ascii="Arial" w:hAnsi="Arial" w:cs="Arial"/>
          <w:sz w:val="20"/>
          <w:szCs w:val="20"/>
        </w:rPr>
        <w:t>o altra sanzione che comporti il divieto di contrarre con la pubblica amministrazione;</w:t>
      </w:r>
    </w:p>
    <w:p w14:paraId="40560C6F" w14:textId="5403143E" w:rsidR="0085000B" w:rsidRPr="004936A6" w:rsidRDefault="0085000B" w:rsidP="0085000B">
      <w:pPr>
        <w:numPr>
          <w:ilvl w:val="0"/>
          <w:numId w:val="4"/>
        </w:numPr>
        <w:spacing w:before="60" w:after="0" w:line="360" w:lineRule="auto"/>
        <w:ind w:left="284" w:hanging="357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 xml:space="preserve">che </w:t>
      </w:r>
      <w:r w:rsidR="00E9019E" w:rsidRPr="004936A6">
        <w:rPr>
          <w:rFonts w:ascii="Arial" w:hAnsi="Arial" w:cs="Arial"/>
          <w:sz w:val="20"/>
          <w:szCs w:val="20"/>
        </w:rPr>
        <w:t>la titolare (nel caso di ditta)</w:t>
      </w:r>
      <w:r w:rsidR="00161012" w:rsidRPr="004936A6">
        <w:rPr>
          <w:rFonts w:ascii="Arial" w:hAnsi="Arial" w:cs="Arial"/>
          <w:sz w:val="20"/>
          <w:szCs w:val="20"/>
        </w:rPr>
        <w:t xml:space="preserve">, i </w:t>
      </w:r>
      <w:r w:rsidRPr="004936A6">
        <w:rPr>
          <w:rFonts w:ascii="Arial" w:hAnsi="Arial" w:cs="Arial"/>
          <w:sz w:val="20"/>
          <w:szCs w:val="20"/>
        </w:rPr>
        <w:t>legali rappresentanti o amministratori</w:t>
      </w:r>
      <w:r w:rsidR="00161012" w:rsidRPr="004936A6">
        <w:rPr>
          <w:rFonts w:ascii="Arial" w:hAnsi="Arial" w:cs="Arial"/>
          <w:sz w:val="20"/>
          <w:szCs w:val="20"/>
        </w:rPr>
        <w:t xml:space="preserve"> (nel caso di società)</w:t>
      </w:r>
      <w:r w:rsidRPr="004936A6">
        <w:rPr>
          <w:rFonts w:ascii="Arial" w:hAnsi="Arial" w:cs="Arial"/>
          <w:sz w:val="20"/>
          <w:szCs w:val="20"/>
        </w:rPr>
        <w:t xml:space="preserve">, alla data di presentazione della domanda, non sono stati condannati, con sentenza definitiva o decreto penale di condanna divenuto irrevocabile o sentenza di applicazione della pena su richiesta ai sensi dell’articolo 444 del codice di procedura penale, per i reati che costituiscono motivo di esclusione di un operatore economico dalla partecipazione a una procedura di appalto o concessione ai sensi della normativa in materia di contratti pubblici relativi a lavori, servizi e forniture vigente alla data di presentazione della domanda; </w:t>
      </w:r>
    </w:p>
    <w:p w14:paraId="3268FBDA" w14:textId="7BC4536C" w:rsidR="00F42893" w:rsidRPr="004936A6" w:rsidRDefault="00161012" w:rsidP="00D67FA2">
      <w:pPr>
        <w:numPr>
          <w:ilvl w:val="0"/>
          <w:numId w:val="4"/>
        </w:numPr>
        <w:spacing w:before="120" w:after="0" w:line="360" w:lineRule="auto"/>
        <w:ind w:left="284" w:hanging="357"/>
        <w:jc w:val="both"/>
        <w:rPr>
          <w:rFonts w:ascii="Arial" w:hAnsi="Arial" w:cs="Arial"/>
          <w:strike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 xml:space="preserve">che la titolare (nel caso di ditta), i legali rappresentanti o amministratori (nel caso di società), </w:t>
      </w:r>
      <w:r w:rsidR="0085000B" w:rsidRPr="004936A6">
        <w:rPr>
          <w:rFonts w:ascii="Arial" w:hAnsi="Arial" w:cs="Arial"/>
          <w:sz w:val="20"/>
          <w:szCs w:val="20"/>
        </w:rPr>
        <w:t>non si trova</w:t>
      </w:r>
      <w:r w:rsidRPr="004936A6">
        <w:rPr>
          <w:rFonts w:ascii="Arial" w:hAnsi="Arial" w:cs="Arial"/>
          <w:sz w:val="20"/>
          <w:szCs w:val="20"/>
        </w:rPr>
        <w:t>no</w:t>
      </w:r>
      <w:r w:rsidR="0085000B" w:rsidRPr="004936A6">
        <w:rPr>
          <w:rFonts w:ascii="Arial" w:hAnsi="Arial" w:cs="Arial"/>
          <w:sz w:val="20"/>
          <w:szCs w:val="20"/>
        </w:rPr>
        <w:t xml:space="preserve"> in altre condizioni previste dalla legge come causa di incapacità a beneficiare di agevolazioni finanziarie pubbliche o comunque a ciò ostative</w:t>
      </w:r>
      <w:bookmarkEnd w:id="11"/>
      <w:r w:rsidR="0034444D" w:rsidRPr="004936A6">
        <w:t>;</w:t>
      </w:r>
    </w:p>
    <w:p w14:paraId="4C334589" w14:textId="023F20E1" w:rsidR="0085000B" w:rsidRPr="004936A6" w:rsidRDefault="0085000B" w:rsidP="00D67FA2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>che</w:t>
      </w:r>
      <w:r w:rsidR="00903FC3" w:rsidRPr="004936A6">
        <w:rPr>
          <w:rFonts w:ascii="Arial" w:hAnsi="Arial" w:cs="Arial"/>
          <w:sz w:val="20"/>
          <w:szCs w:val="20"/>
        </w:rPr>
        <w:t xml:space="preserve">, </w:t>
      </w:r>
      <w:r w:rsidRPr="004936A6">
        <w:rPr>
          <w:rFonts w:ascii="Arial" w:hAnsi="Arial" w:cs="Arial"/>
          <w:sz w:val="20"/>
          <w:szCs w:val="20"/>
        </w:rPr>
        <w:t>nel rispetto del divieto di doppio finanziamento ai sensi dell’articolo 9 del regolamento (UE) 2021/241, all’impresa</w:t>
      </w:r>
      <w:r w:rsidR="0053238C" w:rsidRPr="004936A6">
        <w:rPr>
          <w:rFonts w:ascii="Arial" w:hAnsi="Arial" w:cs="Arial"/>
          <w:sz w:val="20"/>
          <w:szCs w:val="20"/>
        </w:rPr>
        <w:t xml:space="preserve"> (</w:t>
      </w:r>
      <w:r w:rsidR="0053238C" w:rsidRPr="004936A6">
        <w:rPr>
          <w:rFonts w:ascii="Arial" w:hAnsi="Arial" w:cs="Arial"/>
          <w:i/>
          <w:iCs/>
          <w:sz w:val="20"/>
          <w:szCs w:val="20"/>
        </w:rPr>
        <w:t>selezionare un’opzione</w:t>
      </w:r>
      <w:r w:rsidR="0053238C" w:rsidRPr="004936A6">
        <w:rPr>
          <w:rFonts w:ascii="Arial" w:hAnsi="Arial" w:cs="Arial"/>
          <w:sz w:val="20"/>
          <w:szCs w:val="20"/>
        </w:rPr>
        <w:t>)</w:t>
      </w:r>
      <w:r w:rsidRPr="004936A6">
        <w:rPr>
          <w:rFonts w:ascii="Arial" w:hAnsi="Arial" w:cs="Arial"/>
          <w:sz w:val="20"/>
          <w:szCs w:val="20"/>
        </w:rPr>
        <w:t>:</w:t>
      </w:r>
    </w:p>
    <w:p w14:paraId="65FF7DC6" w14:textId="77777777" w:rsidR="0085000B" w:rsidRPr="004936A6" w:rsidRDefault="0085000B" w:rsidP="0085000B">
      <w:pPr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b/>
          <w:bCs/>
          <w:sz w:val="20"/>
          <w:szCs w:val="20"/>
        </w:rPr>
        <w:t>non sono state concesse</w:t>
      </w:r>
      <w:r w:rsidRPr="004936A6">
        <w:rPr>
          <w:rFonts w:ascii="Arial" w:hAnsi="Arial" w:cs="Arial"/>
          <w:sz w:val="20"/>
          <w:szCs w:val="20"/>
        </w:rPr>
        <w:t xml:space="preserve"> agevolazioni pubbliche a valere sui costi oggetto della presente domanda agevolativa;</w:t>
      </w:r>
    </w:p>
    <w:p w14:paraId="15890014" w14:textId="277DA0CD" w:rsidR="0085000B" w:rsidRPr="004936A6" w:rsidRDefault="0085000B" w:rsidP="0085000B">
      <w:pPr>
        <w:numPr>
          <w:ilvl w:val="0"/>
          <w:numId w:val="5"/>
        </w:num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b/>
          <w:bCs/>
          <w:sz w:val="20"/>
          <w:szCs w:val="20"/>
        </w:rPr>
        <w:t>sono state concesse</w:t>
      </w:r>
      <w:r w:rsidRPr="004936A6">
        <w:rPr>
          <w:rFonts w:ascii="Arial" w:hAnsi="Arial" w:cs="Arial"/>
          <w:sz w:val="20"/>
          <w:szCs w:val="20"/>
        </w:rPr>
        <w:t xml:space="preserve"> agevolazioni pubbliche a valere sui costi oggetto della presente domanda agevolativa, per un importo pari a</w:t>
      </w:r>
      <w:r w:rsidR="00F42893" w:rsidRPr="004936A6">
        <w:rPr>
          <w:rFonts w:ascii="Arial" w:hAnsi="Arial" w:cs="Arial"/>
          <w:sz w:val="20"/>
          <w:szCs w:val="20"/>
        </w:rPr>
        <w:t>d</w:t>
      </w:r>
      <w:r w:rsidRPr="004936A6">
        <w:rPr>
          <w:rFonts w:ascii="Arial" w:hAnsi="Arial" w:cs="Arial"/>
          <w:sz w:val="20"/>
          <w:szCs w:val="20"/>
        </w:rPr>
        <w:t xml:space="preserve"> € </w:t>
      </w:r>
      <w:r w:rsidR="00F42893" w:rsidRPr="004936A6">
        <w:rPr>
          <w:rFonts w:ascii="Arial" w:hAnsi="Arial" w:cs="Arial"/>
          <w:sz w:val="20"/>
          <w:szCs w:val="20"/>
        </w:rPr>
        <w:t>____________</w:t>
      </w:r>
      <w:r w:rsidRPr="004936A6">
        <w:rPr>
          <w:rFonts w:ascii="Arial" w:hAnsi="Arial" w:cs="Arial"/>
          <w:sz w:val="20"/>
          <w:szCs w:val="20"/>
        </w:rPr>
        <w:t xml:space="preserve"> così come di seguito dettagliato:</w:t>
      </w:r>
    </w:p>
    <w:p w14:paraId="183B9D5A" w14:textId="77777777" w:rsidR="006865D6" w:rsidRPr="004936A6" w:rsidRDefault="006865D6" w:rsidP="006865D6">
      <w:pPr>
        <w:spacing w:line="360" w:lineRule="auto"/>
        <w:contextualSpacing/>
        <w:jc w:val="both"/>
        <w:rPr>
          <w:rFonts w:ascii="Arial" w:hAnsi="Arial" w:cs="Arial"/>
          <w:sz w:val="20"/>
          <w:szCs w:val="20"/>
        </w:rPr>
      </w:pP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60"/>
        <w:gridCol w:w="1559"/>
        <w:gridCol w:w="2835"/>
        <w:gridCol w:w="1843"/>
        <w:gridCol w:w="1842"/>
      </w:tblGrid>
      <w:tr w:rsidR="0085000B" w:rsidRPr="004936A6" w14:paraId="7FDF1EC7" w14:textId="77777777" w:rsidTr="00161012">
        <w:trPr>
          <w:trHeight w:val="992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3D4CF5D" w14:textId="77777777" w:rsidR="0085000B" w:rsidRPr="004936A6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5624034B" w14:textId="77777777" w:rsidR="0085000B" w:rsidRPr="004936A6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Codice Fiscale</w:t>
            </w:r>
          </w:p>
          <w:p w14:paraId="3E9F2C4A" w14:textId="77777777" w:rsidR="0085000B" w:rsidRPr="004936A6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7B72D6C4" w14:textId="77777777" w:rsidR="0085000B" w:rsidRPr="004936A6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Ente concedente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FA60CC5" w14:textId="77777777" w:rsidR="0085000B" w:rsidRPr="004936A6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</w:p>
          <w:p w14:paraId="2044CD3E" w14:textId="77777777" w:rsidR="0085000B" w:rsidRPr="004936A6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Riferimento normativo/amministrativo dell’aiuto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A8277C1" w14:textId="77777777" w:rsidR="0085000B" w:rsidRPr="004936A6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Estremi del provvedimento di concessione e data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A38CB61" w14:textId="77777777" w:rsidR="0085000B" w:rsidRPr="004936A6" w:rsidRDefault="0085000B" w:rsidP="00497010">
            <w:pPr>
              <w:spacing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Importo dell’aiuto</w:t>
            </w:r>
          </w:p>
        </w:tc>
      </w:tr>
      <w:tr w:rsidR="0085000B" w:rsidRPr="004936A6" w14:paraId="7E624423" w14:textId="77777777" w:rsidTr="00161012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DACB0A1" w14:textId="77777777" w:rsidR="0085000B" w:rsidRPr="004936A6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00DF89" w14:textId="77777777" w:rsidR="0085000B" w:rsidRPr="004936A6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1D8C7CD0" w14:textId="77777777" w:rsidR="0085000B" w:rsidRPr="004936A6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9CFC93" w14:textId="77777777" w:rsidR="0085000B" w:rsidRPr="004936A6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92520A" w14:textId="77777777" w:rsidR="0085000B" w:rsidRPr="004936A6" w:rsidRDefault="0085000B" w:rsidP="00497010">
            <w:pPr>
              <w:spacing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00B" w:rsidRPr="004936A6" w14:paraId="08790C8E" w14:textId="77777777" w:rsidTr="00161012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ADCF252" w14:textId="77777777" w:rsidR="0085000B" w:rsidRPr="004936A6" w:rsidRDefault="0085000B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36A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48F427" w14:textId="77777777" w:rsidR="0085000B" w:rsidRPr="004936A6" w:rsidRDefault="0085000B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36A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ECB5721" w14:textId="77777777" w:rsidR="0085000B" w:rsidRPr="004936A6" w:rsidRDefault="0085000B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9DA7A76" w14:textId="77777777" w:rsidR="0085000B" w:rsidRPr="004936A6" w:rsidRDefault="0085000B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36A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D98C2E2" w14:textId="77777777" w:rsidR="0085000B" w:rsidRPr="004936A6" w:rsidRDefault="0085000B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36A6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161012" w:rsidRPr="004936A6" w14:paraId="72476652" w14:textId="77777777" w:rsidTr="00161012">
        <w:trPr>
          <w:trHeight w:val="255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26C724" w14:textId="77777777" w:rsidR="00161012" w:rsidRPr="004936A6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B2B0A8" w14:textId="77777777" w:rsidR="00161012" w:rsidRPr="004936A6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B2FEB2F" w14:textId="77777777" w:rsidR="00161012" w:rsidRPr="004936A6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85E2EDC" w14:textId="77777777" w:rsidR="00161012" w:rsidRPr="004936A6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0387E05" w14:textId="77777777" w:rsidR="00161012" w:rsidRPr="004936A6" w:rsidRDefault="00161012" w:rsidP="00497010">
            <w:pPr>
              <w:spacing w:line="360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6F0EAD0" w14:textId="77777777" w:rsidR="00517C39" w:rsidRPr="004936A6" w:rsidRDefault="00517C39" w:rsidP="00517C39">
      <w:pPr>
        <w:spacing w:before="60"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14:paraId="64A05762" w14:textId="4ADD19F9" w:rsidR="00791BFC" w:rsidRPr="004936A6" w:rsidRDefault="00BD1794" w:rsidP="0028562A">
      <w:pPr>
        <w:pStyle w:val="Paragrafoelenco"/>
        <w:numPr>
          <w:ilvl w:val="0"/>
          <w:numId w:val="9"/>
        </w:numPr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>c</w:t>
      </w:r>
      <w:r w:rsidR="00791BFC" w:rsidRPr="004936A6">
        <w:rPr>
          <w:rFonts w:ascii="Arial" w:hAnsi="Arial" w:cs="Arial"/>
          <w:sz w:val="20"/>
          <w:szCs w:val="20"/>
        </w:rPr>
        <w:t>he</w:t>
      </w:r>
      <w:r w:rsidR="00903FC3" w:rsidRPr="004936A6">
        <w:rPr>
          <w:rFonts w:ascii="Arial" w:hAnsi="Arial" w:cs="Arial"/>
          <w:sz w:val="20"/>
          <w:szCs w:val="20"/>
        </w:rPr>
        <w:t>,</w:t>
      </w:r>
      <w:r w:rsidRPr="004936A6">
        <w:rPr>
          <w:rFonts w:ascii="Arial" w:hAnsi="Arial" w:cs="Arial"/>
          <w:sz w:val="20"/>
          <w:szCs w:val="20"/>
        </w:rPr>
        <w:t xml:space="preserve"> </w:t>
      </w:r>
      <w:r w:rsidR="00791BFC" w:rsidRPr="004936A6">
        <w:rPr>
          <w:rFonts w:ascii="Arial" w:hAnsi="Arial" w:cs="Arial"/>
          <w:sz w:val="20"/>
          <w:szCs w:val="20"/>
        </w:rPr>
        <w:t>nel rispetto del divieto di doppio finanziamento ai sensi dell’articolo 9 del regolamento (UE) 2021/241, l’impresa (</w:t>
      </w:r>
      <w:r w:rsidR="00791BFC" w:rsidRPr="004936A6">
        <w:rPr>
          <w:rFonts w:ascii="Arial" w:hAnsi="Arial" w:cs="Arial"/>
          <w:i/>
          <w:iCs/>
          <w:sz w:val="20"/>
          <w:szCs w:val="20"/>
        </w:rPr>
        <w:t>selezionare un’opzione</w:t>
      </w:r>
      <w:r w:rsidR="00791BFC" w:rsidRPr="004936A6">
        <w:rPr>
          <w:rFonts w:ascii="Arial" w:hAnsi="Arial" w:cs="Arial"/>
          <w:sz w:val="20"/>
          <w:szCs w:val="20"/>
        </w:rPr>
        <w:t>):</w:t>
      </w:r>
    </w:p>
    <w:p w14:paraId="5279475C" w14:textId="58378C91" w:rsidR="00B86F3B" w:rsidRPr="004936A6" w:rsidRDefault="00EB3341" w:rsidP="00B86F3B">
      <w:pPr>
        <w:pStyle w:val="Paragrafoelenco"/>
        <w:numPr>
          <w:ilvl w:val="0"/>
          <w:numId w:val="8"/>
        </w:numPr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b/>
          <w:bCs/>
          <w:sz w:val="20"/>
          <w:szCs w:val="20"/>
        </w:rPr>
        <w:t xml:space="preserve">NON </w:t>
      </w:r>
      <w:r w:rsidR="00791BFC" w:rsidRPr="004936A6">
        <w:rPr>
          <w:rFonts w:ascii="Arial" w:hAnsi="Arial" w:cs="Arial"/>
          <w:b/>
          <w:bCs/>
          <w:sz w:val="20"/>
          <w:szCs w:val="20"/>
        </w:rPr>
        <w:t>ha</w:t>
      </w:r>
      <w:r w:rsidRPr="004936A6">
        <w:rPr>
          <w:rFonts w:ascii="Arial" w:hAnsi="Arial" w:cs="Arial"/>
          <w:b/>
          <w:bCs/>
          <w:sz w:val="20"/>
          <w:szCs w:val="20"/>
        </w:rPr>
        <w:t xml:space="preserve"> fruito</w:t>
      </w:r>
      <w:r w:rsidRPr="004936A6">
        <w:rPr>
          <w:rFonts w:ascii="Arial" w:hAnsi="Arial" w:cs="Arial"/>
          <w:sz w:val="20"/>
          <w:szCs w:val="20"/>
        </w:rPr>
        <w:t xml:space="preserve"> e/o maturato ulteriori </w:t>
      </w:r>
      <w:r w:rsidR="00251981" w:rsidRPr="004936A6">
        <w:rPr>
          <w:rFonts w:ascii="Arial" w:hAnsi="Arial" w:cs="Arial"/>
          <w:sz w:val="20"/>
          <w:szCs w:val="20"/>
        </w:rPr>
        <w:t>agevolazioni</w:t>
      </w:r>
      <w:r w:rsidR="00B86F3B" w:rsidRPr="004936A6">
        <w:rPr>
          <w:rFonts w:ascii="Arial" w:hAnsi="Arial" w:cs="Arial"/>
          <w:sz w:val="20"/>
          <w:szCs w:val="20"/>
        </w:rPr>
        <w:t xml:space="preserve"> (</w:t>
      </w:r>
      <w:r w:rsidR="000E21E4" w:rsidRPr="004936A6">
        <w:rPr>
          <w:rFonts w:ascii="Arial" w:hAnsi="Arial" w:cs="Arial"/>
          <w:sz w:val="20"/>
          <w:szCs w:val="20"/>
        </w:rPr>
        <w:t>inclus</w:t>
      </w:r>
      <w:r w:rsidR="00B86F3B" w:rsidRPr="004936A6">
        <w:rPr>
          <w:rFonts w:ascii="Arial" w:hAnsi="Arial" w:cs="Arial"/>
          <w:sz w:val="20"/>
          <w:szCs w:val="20"/>
        </w:rPr>
        <w:t>e le agevolazioni ed i vantaggi fiscali relativi al</w:t>
      </w:r>
      <w:r w:rsidR="00F96588" w:rsidRPr="004936A6">
        <w:rPr>
          <w:rFonts w:ascii="Arial" w:hAnsi="Arial" w:cs="Arial"/>
          <w:sz w:val="20"/>
          <w:szCs w:val="20"/>
        </w:rPr>
        <w:t xml:space="preserve"> credito d’imposta</w:t>
      </w:r>
      <w:r w:rsidR="00B86F3B" w:rsidRPr="004936A6">
        <w:rPr>
          <w:rFonts w:ascii="Arial" w:hAnsi="Arial" w:cs="Arial"/>
          <w:sz w:val="20"/>
          <w:szCs w:val="20"/>
        </w:rPr>
        <w:t>)</w:t>
      </w:r>
      <w:r w:rsidR="00F96588" w:rsidRPr="004936A6">
        <w:rPr>
          <w:rFonts w:ascii="Arial" w:hAnsi="Arial" w:cs="Arial"/>
          <w:sz w:val="20"/>
          <w:szCs w:val="20"/>
        </w:rPr>
        <w:t xml:space="preserve"> </w:t>
      </w:r>
      <w:r w:rsidR="00B86F3B" w:rsidRPr="004936A6">
        <w:rPr>
          <w:rFonts w:ascii="Arial" w:hAnsi="Arial" w:cs="Arial"/>
          <w:sz w:val="20"/>
          <w:szCs w:val="20"/>
        </w:rPr>
        <w:t>su medesimi</w:t>
      </w:r>
      <w:r w:rsidR="0043759E" w:rsidRPr="004936A6">
        <w:t xml:space="preserve"> </w:t>
      </w:r>
      <w:r w:rsidR="0043759E" w:rsidRPr="004936A6">
        <w:rPr>
          <w:rFonts w:ascii="Arial" w:hAnsi="Arial" w:cs="Arial"/>
          <w:sz w:val="20"/>
          <w:szCs w:val="20"/>
        </w:rPr>
        <w:t>beni oggetto del programma di investimento agevolato</w:t>
      </w:r>
      <w:r w:rsidR="00B86F3B" w:rsidRPr="004936A6">
        <w:rPr>
          <w:rFonts w:ascii="Arial" w:hAnsi="Arial" w:cs="Arial"/>
          <w:sz w:val="20"/>
          <w:szCs w:val="20"/>
        </w:rPr>
        <w:t>.</w:t>
      </w:r>
    </w:p>
    <w:p w14:paraId="0A5D9B3D" w14:textId="0B777FEB" w:rsidR="00517C39" w:rsidRPr="004936A6" w:rsidRDefault="00791BFC" w:rsidP="00517C39">
      <w:pPr>
        <w:pStyle w:val="Paragrafoelenco"/>
        <w:numPr>
          <w:ilvl w:val="0"/>
          <w:numId w:val="8"/>
        </w:numPr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b/>
          <w:bCs/>
          <w:sz w:val="20"/>
          <w:szCs w:val="20"/>
        </w:rPr>
        <w:t>Ha</w:t>
      </w:r>
      <w:r w:rsidR="00B86F3B" w:rsidRPr="004936A6">
        <w:rPr>
          <w:rFonts w:ascii="Arial" w:hAnsi="Arial" w:cs="Arial"/>
          <w:b/>
          <w:bCs/>
          <w:sz w:val="20"/>
          <w:szCs w:val="20"/>
        </w:rPr>
        <w:t xml:space="preserve"> fruito</w:t>
      </w:r>
      <w:r w:rsidR="00B86F3B" w:rsidRPr="004936A6">
        <w:rPr>
          <w:rFonts w:ascii="Arial" w:hAnsi="Arial" w:cs="Arial"/>
          <w:sz w:val="20"/>
          <w:szCs w:val="20"/>
        </w:rPr>
        <w:t xml:space="preserve"> e/o maturato ulteriori agevolazioni (incluse le agevolazioni ed i vantaggi fiscali relativi al credito d’imposta) su medesimi beni oggetto del programma di investimento agevolato.</w:t>
      </w:r>
    </w:p>
    <w:tbl>
      <w:tblPr>
        <w:tblStyle w:val="Grigliatabella"/>
        <w:tblW w:w="9776" w:type="dxa"/>
        <w:tblLayout w:type="fixed"/>
        <w:tblLook w:val="04A0" w:firstRow="1" w:lastRow="0" w:firstColumn="1" w:lastColumn="0" w:noHBand="0" w:noVBand="1"/>
      </w:tblPr>
      <w:tblGrid>
        <w:gridCol w:w="846"/>
        <w:gridCol w:w="771"/>
        <w:gridCol w:w="788"/>
        <w:gridCol w:w="1134"/>
        <w:gridCol w:w="992"/>
        <w:gridCol w:w="1134"/>
        <w:gridCol w:w="1134"/>
        <w:gridCol w:w="897"/>
        <w:gridCol w:w="1088"/>
        <w:gridCol w:w="992"/>
      </w:tblGrid>
      <w:tr w:rsidR="00380648" w:rsidRPr="004936A6" w14:paraId="5BDE5366" w14:textId="77777777" w:rsidTr="001A08D9">
        <w:trPr>
          <w:trHeight w:val="463"/>
        </w:trPr>
        <w:tc>
          <w:tcPr>
            <w:tcW w:w="846" w:type="dxa"/>
            <w:hideMark/>
          </w:tcPr>
          <w:p w14:paraId="2D195C32" w14:textId="53F8EDE4" w:rsidR="00EF2292" w:rsidRPr="004936A6" w:rsidRDefault="00380648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Fornitore</w:t>
            </w:r>
          </w:p>
        </w:tc>
        <w:tc>
          <w:tcPr>
            <w:tcW w:w="771" w:type="dxa"/>
            <w:hideMark/>
          </w:tcPr>
          <w:p w14:paraId="40F2C5E0" w14:textId="0FCB26A9" w:rsidR="00EF2292" w:rsidRPr="004936A6" w:rsidRDefault="00380648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N. Fattura</w:t>
            </w:r>
          </w:p>
        </w:tc>
        <w:tc>
          <w:tcPr>
            <w:tcW w:w="788" w:type="dxa"/>
            <w:hideMark/>
          </w:tcPr>
          <w:p w14:paraId="3C9E08CD" w14:textId="7F96EB45" w:rsidR="00EF2292" w:rsidRPr="004936A6" w:rsidRDefault="00EF2292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Data Fattura</w:t>
            </w:r>
          </w:p>
        </w:tc>
        <w:tc>
          <w:tcPr>
            <w:tcW w:w="1134" w:type="dxa"/>
            <w:hideMark/>
          </w:tcPr>
          <w:p w14:paraId="15C485EE" w14:textId="5BCCBA04" w:rsidR="00EF2292" w:rsidRPr="004936A6" w:rsidRDefault="00EF2292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Descrizione bene/servizio</w:t>
            </w:r>
          </w:p>
        </w:tc>
        <w:tc>
          <w:tcPr>
            <w:tcW w:w="992" w:type="dxa"/>
            <w:hideMark/>
          </w:tcPr>
          <w:p w14:paraId="2F52ACB1" w14:textId="18CF775D" w:rsidR="00EF2292" w:rsidRPr="004936A6" w:rsidRDefault="00EF2292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Imponibile Fattura</w:t>
            </w:r>
          </w:p>
        </w:tc>
        <w:tc>
          <w:tcPr>
            <w:tcW w:w="1134" w:type="dxa"/>
            <w:hideMark/>
          </w:tcPr>
          <w:p w14:paraId="11B7C2BE" w14:textId="314C9BD5" w:rsidR="00EF2292" w:rsidRPr="004936A6" w:rsidRDefault="001A08D9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Nome agevolazione</w:t>
            </w:r>
          </w:p>
        </w:tc>
        <w:tc>
          <w:tcPr>
            <w:tcW w:w="1134" w:type="dxa"/>
            <w:hideMark/>
          </w:tcPr>
          <w:p w14:paraId="51B6AE97" w14:textId="58090059" w:rsidR="00EF2292" w:rsidRPr="004936A6" w:rsidRDefault="00407C87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Agevolazione Maturata</w:t>
            </w:r>
          </w:p>
        </w:tc>
        <w:tc>
          <w:tcPr>
            <w:tcW w:w="897" w:type="dxa"/>
            <w:hideMark/>
          </w:tcPr>
          <w:p w14:paraId="6854C034" w14:textId="6C5F2873" w:rsidR="00EF2292" w:rsidRPr="004936A6" w:rsidRDefault="00AB2079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di cui fruita (</w:t>
            </w:r>
            <w:proofErr w:type="spellStart"/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rif.</w:t>
            </w:r>
            <w:proofErr w:type="spellEnd"/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 compensazioni)</w:t>
            </w: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br/>
              <w:t>(A)</w:t>
            </w:r>
          </w:p>
        </w:tc>
        <w:tc>
          <w:tcPr>
            <w:tcW w:w="1088" w:type="dxa"/>
            <w:hideMark/>
          </w:tcPr>
          <w:p w14:paraId="74C03794" w14:textId="199FC6FB" w:rsidR="00AB2079" w:rsidRPr="004936A6" w:rsidRDefault="00AB2079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 xml:space="preserve">Vantaggio fiscale (es. IRES/IRAP) su </w:t>
            </w:r>
            <w:proofErr w:type="spellStart"/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agev</w:t>
            </w:r>
            <w:proofErr w:type="spellEnd"/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. Fruita</w:t>
            </w:r>
          </w:p>
          <w:p w14:paraId="165E7391" w14:textId="0D21163D" w:rsidR="00EF2292" w:rsidRPr="004936A6" w:rsidRDefault="00AB2079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(B)</w:t>
            </w:r>
          </w:p>
        </w:tc>
        <w:tc>
          <w:tcPr>
            <w:tcW w:w="992" w:type="dxa"/>
            <w:hideMark/>
          </w:tcPr>
          <w:p w14:paraId="519289D0" w14:textId="77777777" w:rsidR="00AB2079" w:rsidRPr="004936A6" w:rsidRDefault="00AB2079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Totale ulteriori agevolazioni fruite</w:t>
            </w:r>
          </w:p>
          <w:p w14:paraId="40845200" w14:textId="7DBDD14B" w:rsidR="00EF2292" w:rsidRPr="004936A6" w:rsidRDefault="00AB2079" w:rsidP="001A08D9">
            <w:pPr>
              <w:spacing w:before="60" w:line="360" w:lineRule="auto"/>
              <w:jc w:val="center"/>
              <w:rPr>
                <w:rFonts w:ascii="Arial" w:hAnsi="Arial" w:cs="Arial"/>
                <w:b/>
                <w:bCs/>
                <w:sz w:val="14"/>
                <w:szCs w:val="14"/>
              </w:rPr>
            </w:pPr>
            <w:r w:rsidRPr="004936A6">
              <w:rPr>
                <w:rFonts w:ascii="Arial" w:hAnsi="Arial" w:cs="Arial"/>
                <w:b/>
                <w:bCs/>
                <w:sz w:val="14"/>
                <w:szCs w:val="14"/>
              </w:rPr>
              <w:t>(A+B)</w:t>
            </w:r>
          </w:p>
        </w:tc>
      </w:tr>
      <w:tr w:rsidR="00380648" w:rsidRPr="004936A6" w14:paraId="6CF6A518" w14:textId="77777777" w:rsidTr="001A08D9">
        <w:trPr>
          <w:trHeight w:val="463"/>
        </w:trPr>
        <w:tc>
          <w:tcPr>
            <w:tcW w:w="846" w:type="dxa"/>
            <w:hideMark/>
          </w:tcPr>
          <w:p w14:paraId="7B325B6C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lastRenderedPageBreak/>
              <w:t> </w:t>
            </w:r>
          </w:p>
        </w:tc>
        <w:tc>
          <w:tcPr>
            <w:tcW w:w="771" w:type="dxa"/>
            <w:hideMark/>
          </w:tcPr>
          <w:p w14:paraId="55EA499A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hideMark/>
          </w:tcPr>
          <w:p w14:paraId="18166D18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2F63E485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2642A200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654DB21D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70B6F3C0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7" w:type="dxa"/>
            <w:hideMark/>
          </w:tcPr>
          <w:p w14:paraId="35B1F833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8" w:type="dxa"/>
            <w:hideMark/>
          </w:tcPr>
          <w:p w14:paraId="078B824A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0E12087C" w14:textId="11D26BB6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0648" w:rsidRPr="004936A6" w14:paraId="4EC24435" w14:textId="77777777" w:rsidTr="001A08D9">
        <w:trPr>
          <w:trHeight w:val="463"/>
        </w:trPr>
        <w:tc>
          <w:tcPr>
            <w:tcW w:w="846" w:type="dxa"/>
            <w:hideMark/>
          </w:tcPr>
          <w:p w14:paraId="4D286C8C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71" w:type="dxa"/>
            <w:hideMark/>
          </w:tcPr>
          <w:p w14:paraId="22D9272E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hideMark/>
          </w:tcPr>
          <w:p w14:paraId="7FC0CDE6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22A7E79E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1E6D6401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65A23867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1B5AB08C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7" w:type="dxa"/>
            <w:hideMark/>
          </w:tcPr>
          <w:p w14:paraId="01339845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8" w:type="dxa"/>
            <w:hideMark/>
          </w:tcPr>
          <w:p w14:paraId="33654564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4F23DB41" w14:textId="15C55A85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380648" w:rsidRPr="004936A6" w14:paraId="077285F3" w14:textId="77777777" w:rsidTr="001A08D9">
        <w:trPr>
          <w:trHeight w:val="463"/>
        </w:trPr>
        <w:tc>
          <w:tcPr>
            <w:tcW w:w="846" w:type="dxa"/>
            <w:hideMark/>
          </w:tcPr>
          <w:p w14:paraId="0DBF755B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71" w:type="dxa"/>
            <w:hideMark/>
          </w:tcPr>
          <w:p w14:paraId="0505DE35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788" w:type="dxa"/>
            <w:hideMark/>
          </w:tcPr>
          <w:p w14:paraId="4D2A48EE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6A3CBCB5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37205B53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6F5C4462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134" w:type="dxa"/>
            <w:hideMark/>
          </w:tcPr>
          <w:p w14:paraId="41B85D83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897" w:type="dxa"/>
            <w:hideMark/>
          </w:tcPr>
          <w:p w14:paraId="58E83272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088" w:type="dxa"/>
            <w:hideMark/>
          </w:tcPr>
          <w:p w14:paraId="5EE420AB" w14:textId="77777777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4936A6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992" w:type="dxa"/>
            <w:hideMark/>
          </w:tcPr>
          <w:p w14:paraId="70C6377B" w14:textId="4F2E634D" w:rsidR="00EF2292" w:rsidRPr="004936A6" w:rsidRDefault="00EF2292" w:rsidP="003B0B11">
            <w:pPr>
              <w:spacing w:before="60" w:line="360" w:lineRule="auto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296DDFFE" w14:textId="77777777" w:rsidR="00F534C3" w:rsidRPr="004936A6" w:rsidRDefault="00F534C3" w:rsidP="00F534C3">
      <w:pPr>
        <w:spacing w:before="60" w:after="0" w:line="360" w:lineRule="auto"/>
        <w:jc w:val="both"/>
        <w:rPr>
          <w:rFonts w:ascii="Arial" w:hAnsi="Arial" w:cs="Arial"/>
          <w:sz w:val="20"/>
          <w:szCs w:val="20"/>
        </w:rPr>
      </w:pPr>
    </w:p>
    <w:p w14:paraId="5169D92E" w14:textId="49C62B73" w:rsidR="00C14E6E" w:rsidRPr="004936A6" w:rsidRDefault="009161F4" w:rsidP="00C14E6E">
      <w:pPr>
        <w:pStyle w:val="Paragrafoelenco"/>
        <w:numPr>
          <w:ilvl w:val="0"/>
          <w:numId w:val="4"/>
        </w:numPr>
        <w:spacing w:before="60"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 xml:space="preserve">che, </w:t>
      </w:r>
      <w:r w:rsidR="00912B8E" w:rsidRPr="004936A6">
        <w:rPr>
          <w:rFonts w:ascii="Arial" w:hAnsi="Arial" w:cs="Arial"/>
          <w:sz w:val="20"/>
          <w:szCs w:val="20"/>
        </w:rPr>
        <w:t>f</w:t>
      </w:r>
      <w:r w:rsidR="00C14E6E" w:rsidRPr="004936A6">
        <w:rPr>
          <w:rFonts w:ascii="Arial" w:hAnsi="Arial" w:cs="Arial"/>
          <w:sz w:val="20"/>
          <w:szCs w:val="20"/>
        </w:rPr>
        <w:t>ermo restando le eventuali ulteriori agevolazioni già fruite,</w:t>
      </w:r>
      <w:r w:rsidR="00C14E6E" w:rsidRPr="004936A6">
        <w:rPr>
          <w:rFonts w:ascii="Arial" w:hAnsi="Arial" w:cs="Arial"/>
          <w:b/>
          <w:bCs/>
          <w:sz w:val="20"/>
          <w:szCs w:val="20"/>
        </w:rPr>
        <w:t xml:space="preserve"> l'impresa intende massimizzare i seguenti Aiuti </w:t>
      </w:r>
      <w:r w:rsidR="00C14E6E" w:rsidRPr="004936A6">
        <w:rPr>
          <w:rFonts w:ascii="Arial" w:hAnsi="Arial" w:cs="Arial"/>
          <w:i/>
          <w:iCs/>
          <w:sz w:val="20"/>
          <w:szCs w:val="20"/>
        </w:rPr>
        <w:t>(selezionare una sola delle seguenti opzioni):</w:t>
      </w:r>
    </w:p>
    <w:p w14:paraId="501ECDC0" w14:textId="77777777" w:rsidR="00B85DE0" w:rsidRPr="004936A6" w:rsidRDefault="00B85DE0" w:rsidP="00B85DE0">
      <w:pPr>
        <w:pStyle w:val="Paragrafoelenco"/>
        <w:spacing w:before="60" w:after="0" w:line="360" w:lineRule="auto"/>
        <w:ind w:left="360"/>
        <w:jc w:val="both"/>
        <w:rPr>
          <w:rFonts w:ascii="Arial" w:hAnsi="Arial" w:cs="Arial"/>
          <w:b/>
          <w:bCs/>
          <w:sz w:val="20"/>
          <w:szCs w:val="20"/>
        </w:rPr>
      </w:pPr>
    </w:p>
    <w:tbl>
      <w:tblPr>
        <w:tblStyle w:val="Grigliatabella"/>
        <w:tblW w:w="0" w:type="auto"/>
        <w:tblInd w:w="903" w:type="dxa"/>
        <w:tblLook w:val="04A0" w:firstRow="1" w:lastRow="0" w:firstColumn="1" w:lastColumn="0" w:noHBand="0" w:noVBand="1"/>
      </w:tblPr>
      <w:tblGrid>
        <w:gridCol w:w="5280"/>
        <w:gridCol w:w="1700"/>
      </w:tblGrid>
      <w:tr w:rsidR="00C14E6E" w:rsidRPr="004936A6" w14:paraId="6B28789C" w14:textId="77777777" w:rsidTr="00254E87">
        <w:trPr>
          <w:trHeight w:val="416"/>
        </w:trPr>
        <w:tc>
          <w:tcPr>
            <w:tcW w:w="5280" w:type="dxa"/>
            <w:noWrap/>
            <w:hideMark/>
          </w:tcPr>
          <w:p w14:paraId="64BD901A" w14:textId="77777777" w:rsidR="00C14E6E" w:rsidRPr="004936A6" w:rsidRDefault="00C14E6E" w:rsidP="00254E87">
            <w:pPr>
              <w:spacing w:before="60"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36A6">
              <w:rPr>
                <w:rFonts w:ascii="Arial" w:hAnsi="Arial" w:cs="Arial"/>
                <w:sz w:val="20"/>
                <w:szCs w:val="20"/>
              </w:rPr>
              <w:t>Credito D'imposta o Altro Aiuto</w:t>
            </w:r>
          </w:p>
        </w:tc>
        <w:tc>
          <w:tcPr>
            <w:tcW w:w="1700" w:type="dxa"/>
            <w:noWrap/>
            <w:hideMark/>
          </w:tcPr>
          <w:p w14:paraId="574E1FD8" w14:textId="3180C99B" w:rsidR="00C14E6E" w:rsidRPr="004936A6" w:rsidRDefault="00C14E6E" w:rsidP="00254E87">
            <w:pPr>
              <w:spacing w:before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4E6E" w:rsidRPr="004936A6" w14:paraId="6DB4D495" w14:textId="77777777" w:rsidTr="00254E87">
        <w:trPr>
          <w:trHeight w:val="394"/>
        </w:trPr>
        <w:tc>
          <w:tcPr>
            <w:tcW w:w="5280" w:type="dxa"/>
            <w:noWrap/>
            <w:hideMark/>
          </w:tcPr>
          <w:p w14:paraId="0AA7DC08" w14:textId="77777777" w:rsidR="00C14E6E" w:rsidRPr="004936A6" w:rsidRDefault="00C14E6E" w:rsidP="00254E87">
            <w:pPr>
              <w:spacing w:before="60" w:line="360" w:lineRule="auto"/>
              <w:ind w:left="284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36A6">
              <w:rPr>
                <w:rFonts w:ascii="Arial" w:hAnsi="Arial" w:cs="Arial"/>
                <w:sz w:val="20"/>
                <w:szCs w:val="20"/>
              </w:rPr>
              <w:t>Fondo Impresa Femminile</w:t>
            </w:r>
          </w:p>
        </w:tc>
        <w:tc>
          <w:tcPr>
            <w:tcW w:w="1700" w:type="dxa"/>
            <w:noWrap/>
            <w:hideMark/>
          </w:tcPr>
          <w:p w14:paraId="64B0CCFC" w14:textId="45E33A72" w:rsidR="00C14E6E" w:rsidRPr="004936A6" w:rsidRDefault="001220FC" w:rsidP="001220FC">
            <w:pPr>
              <w:spacing w:before="6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36A6">
              <w:rPr>
                <w:rFonts w:ascii="Arial" w:hAnsi="Arial" w:cs="Arial"/>
                <w:sz w:val="20"/>
                <w:szCs w:val="20"/>
              </w:rPr>
              <w:t>X</w:t>
            </w:r>
          </w:p>
        </w:tc>
      </w:tr>
    </w:tbl>
    <w:p w14:paraId="40BA3B23" w14:textId="77777777" w:rsidR="00B85DE0" w:rsidRPr="004936A6" w:rsidRDefault="00B85DE0" w:rsidP="00B85DE0">
      <w:pPr>
        <w:pStyle w:val="Paragrafoelenco"/>
        <w:spacing w:before="60"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</w:p>
    <w:p w14:paraId="1737C413" w14:textId="48C82181" w:rsidR="00C14E6E" w:rsidRPr="004936A6" w:rsidRDefault="00C14E6E" w:rsidP="00C14E6E">
      <w:pPr>
        <w:pStyle w:val="Paragrafoelenco"/>
        <w:numPr>
          <w:ilvl w:val="0"/>
          <w:numId w:val="4"/>
        </w:numPr>
        <w:spacing w:before="60" w:after="0" w:line="360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 xml:space="preserve">di garantire che sui medesimi beni sopra riportati le agevolazioni complessivamente ottenute non superino il costo degli stessi, l’impresa si impegna a </w:t>
      </w:r>
      <w:proofErr w:type="gramStart"/>
      <w:r w:rsidRPr="004936A6">
        <w:rPr>
          <w:rFonts w:ascii="Arial" w:hAnsi="Arial" w:cs="Arial"/>
          <w:sz w:val="20"/>
          <w:szCs w:val="20"/>
        </w:rPr>
        <w:t>porre in essere</w:t>
      </w:r>
      <w:proofErr w:type="gramEnd"/>
      <w:r w:rsidRPr="004936A6">
        <w:rPr>
          <w:rFonts w:ascii="Arial" w:hAnsi="Arial" w:cs="Arial"/>
          <w:sz w:val="20"/>
          <w:szCs w:val="20"/>
        </w:rPr>
        <w:t xml:space="preserve"> tempestivamente le azioni volte ad informare l'Agenzia delle Entrate della presenza di altre agevolazioni sui medesimi beni oggetto di credito d'imposta.</w:t>
      </w:r>
    </w:p>
    <w:p w14:paraId="31F312EE" w14:textId="50383435" w:rsidR="008A0228" w:rsidRPr="004936A6" w:rsidRDefault="0085000B" w:rsidP="008A0228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 xml:space="preserve">di impegnarsi a comunicare tempestivamente all’Agenzia </w:t>
      </w:r>
      <w:r w:rsidR="00F42893" w:rsidRPr="004936A6">
        <w:rPr>
          <w:rFonts w:ascii="Arial" w:hAnsi="Arial" w:cs="Arial"/>
          <w:sz w:val="20"/>
          <w:szCs w:val="20"/>
        </w:rPr>
        <w:t>N</w:t>
      </w:r>
      <w:r w:rsidRPr="004936A6">
        <w:rPr>
          <w:rFonts w:ascii="Arial" w:hAnsi="Arial" w:cs="Arial"/>
          <w:sz w:val="20"/>
          <w:szCs w:val="20"/>
        </w:rPr>
        <w:t>azionale per l’attrazione degli investimenti e lo sviluppo d’impresa S.p.A. ulteriori contributi/agevolazioni che saranno eventualmente concessi all'impresa.</w:t>
      </w:r>
    </w:p>
    <w:p w14:paraId="5276D895" w14:textId="1A5F7E3E" w:rsidR="0085000B" w:rsidRPr="004936A6" w:rsidRDefault="00582F70" w:rsidP="008A0228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 xml:space="preserve">che, allo stato attuale, </w:t>
      </w:r>
      <w:r w:rsidR="00DC4EF2" w:rsidRPr="004936A6">
        <w:rPr>
          <w:rFonts w:ascii="Arial" w:hAnsi="Arial" w:cs="Arial"/>
          <w:sz w:val="20"/>
          <w:szCs w:val="20"/>
        </w:rPr>
        <w:t>l’i</w:t>
      </w:r>
      <w:r w:rsidR="005443D1" w:rsidRPr="004936A6">
        <w:rPr>
          <w:rFonts w:ascii="Arial" w:hAnsi="Arial" w:cs="Arial"/>
          <w:sz w:val="20"/>
          <w:szCs w:val="20"/>
        </w:rPr>
        <w:t>mpresa</w:t>
      </w:r>
      <w:r w:rsidRPr="004936A6">
        <w:rPr>
          <w:rFonts w:ascii="Arial" w:hAnsi="Arial" w:cs="Arial"/>
          <w:sz w:val="20"/>
          <w:szCs w:val="20"/>
        </w:rPr>
        <w:t xml:space="preserve">: </w:t>
      </w:r>
      <w:r w:rsidR="0085000B" w:rsidRPr="004936A6">
        <w:rPr>
          <w:rFonts w:ascii="Arial" w:hAnsi="Arial" w:cs="Arial"/>
          <w:sz w:val="20"/>
          <w:szCs w:val="20"/>
        </w:rPr>
        <w:t>(</w:t>
      </w:r>
      <w:r w:rsidRPr="004936A6">
        <w:rPr>
          <w:rFonts w:ascii="Arial" w:hAnsi="Arial" w:cs="Arial"/>
          <w:i/>
          <w:iCs/>
          <w:sz w:val="20"/>
          <w:szCs w:val="20"/>
        </w:rPr>
        <w:t>selezionare</w:t>
      </w:r>
      <w:r w:rsidR="0085000B" w:rsidRPr="004936A6">
        <w:rPr>
          <w:rFonts w:ascii="Arial" w:hAnsi="Arial" w:cs="Arial"/>
          <w:i/>
          <w:iCs/>
          <w:sz w:val="20"/>
          <w:szCs w:val="20"/>
        </w:rPr>
        <w:t xml:space="preserve"> una delle due opzioni</w:t>
      </w:r>
      <w:r w:rsidR="0085000B" w:rsidRPr="004936A6">
        <w:rPr>
          <w:rFonts w:ascii="Arial" w:hAnsi="Arial" w:cs="Arial"/>
          <w:sz w:val="20"/>
          <w:szCs w:val="20"/>
        </w:rPr>
        <w:t>):</w:t>
      </w:r>
    </w:p>
    <w:p w14:paraId="345FC0B8" w14:textId="1C357030" w:rsidR="0085000B" w:rsidRPr="004936A6" w:rsidRDefault="0085000B" w:rsidP="0085000B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936A6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non ha dipendenti</w:t>
      </w:r>
      <w:r w:rsidRPr="004936A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(da intendersi per tali i lavoratori subordinati o quelli assunti con contratto di collaborazione) e/o soci iscritti alla gestione dei lavoratori autonomi artigiani e commercianti, e per l’effetto, non ha l’obbligo di iscrizione ad alcuno degli Enti previdenziali (INPS/INAIL/CASSA EDILE) preposti al rilascio del Documento Unico di Regolarità Contributiva (DURC) e/o dell’attestazione di regolarità contributiva.   </w:t>
      </w:r>
    </w:p>
    <w:p w14:paraId="06AF9F90" w14:textId="491D98BC" w:rsidR="0085000B" w:rsidRPr="004936A6" w:rsidRDefault="0085000B" w:rsidP="008A0228">
      <w:pPr>
        <w:numPr>
          <w:ilvl w:val="0"/>
          <w:numId w:val="6"/>
        </w:numPr>
        <w:tabs>
          <w:tab w:val="num" w:pos="426"/>
        </w:tabs>
        <w:spacing w:after="0" w:line="360" w:lineRule="auto"/>
        <w:ind w:left="426"/>
        <w:jc w:val="both"/>
        <w:rPr>
          <w:rFonts w:ascii="Arial" w:eastAsia="Times New Roman" w:hAnsi="Arial" w:cs="Arial"/>
          <w:color w:val="000000"/>
          <w:sz w:val="20"/>
          <w:szCs w:val="20"/>
          <w:lang w:eastAsia="it-IT"/>
        </w:rPr>
      </w:pPr>
      <w:r w:rsidRPr="004936A6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ha dipendenti</w:t>
      </w:r>
      <w:r w:rsidRPr="004936A6">
        <w:rPr>
          <w:rFonts w:ascii="Arial" w:eastAsia="Times New Roman" w:hAnsi="Arial" w:cs="Arial"/>
          <w:color w:val="000000"/>
          <w:sz w:val="20"/>
          <w:szCs w:val="20"/>
          <w:lang w:eastAsia="it-IT"/>
        </w:rPr>
        <w:t xml:space="preserve"> (da intendersi per tali i lavoratori subordinati o quelli assunti con contratto di collaborazione) e/o soci iscritti alla gestione dei lavoratori autonomi artigiani e commercianti, e per l’effetto, ha l’obbligo di iscrizione ad uno o più Enti previdenziali (INPS/INAIL/CASSA EDILE) preposti al rilascio del Documento Unico di Regolarità Contributiva (DURC) e/o dell’attestazione di regolarità contributiva </w:t>
      </w:r>
      <w:r w:rsidRPr="004936A6">
        <w:rPr>
          <w:rFonts w:ascii="Arial" w:eastAsia="Times New Roman" w:hAnsi="Arial" w:cs="Arial"/>
          <w:b/>
          <w:bCs/>
          <w:color w:val="000000"/>
          <w:sz w:val="20"/>
          <w:szCs w:val="20"/>
          <w:lang w:eastAsia="it-IT"/>
        </w:rPr>
        <w:t>e, pertanto, vengono forniti i seguenti dati:</w:t>
      </w:r>
    </w:p>
    <w:tbl>
      <w:tblPr>
        <w:tblW w:w="12654" w:type="dxa"/>
        <w:tblInd w:w="3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8"/>
        <w:gridCol w:w="3767"/>
        <w:gridCol w:w="222"/>
        <w:gridCol w:w="614"/>
        <w:gridCol w:w="3550"/>
        <w:gridCol w:w="1024"/>
        <w:gridCol w:w="210"/>
        <w:gridCol w:w="1234"/>
        <w:gridCol w:w="960"/>
        <w:gridCol w:w="995"/>
      </w:tblGrid>
      <w:tr w:rsidR="0085000B" w:rsidRPr="004936A6" w14:paraId="54F60932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8911D6" w14:textId="77777777" w:rsidR="0085000B" w:rsidRPr="004936A6" w:rsidRDefault="0085000B" w:rsidP="00497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sz w:val="20"/>
                <w:szCs w:val="20"/>
              </w:rPr>
              <w:t>Ragione sociale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DECE7" w14:textId="77777777" w:rsidR="0085000B" w:rsidRPr="004936A6" w:rsidRDefault="0085000B" w:rsidP="00497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00B" w:rsidRPr="004936A6" w14:paraId="46FFDB4B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BB49A" w14:textId="77777777" w:rsidR="0085000B" w:rsidRPr="004936A6" w:rsidRDefault="0085000B" w:rsidP="00497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sz w:val="20"/>
                <w:szCs w:val="20"/>
              </w:rPr>
              <w:t>Codice fiscale impresa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DC784D" w14:textId="77777777" w:rsidR="0085000B" w:rsidRPr="004936A6" w:rsidRDefault="0085000B" w:rsidP="00497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00B" w:rsidRPr="004936A6" w14:paraId="6AF7AEA9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8CA45C" w14:textId="77777777" w:rsidR="0085000B" w:rsidRPr="004936A6" w:rsidRDefault="0085000B" w:rsidP="00497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sz w:val="20"/>
                <w:szCs w:val="20"/>
              </w:rPr>
              <w:t xml:space="preserve">Gestione separata </w:t>
            </w:r>
            <w:r w:rsidRPr="004936A6">
              <w:rPr>
                <w:rFonts w:ascii="Arial" w:hAnsi="Arial" w:cs="Arial"/>
                <w:sz w:val="20"/>
                <w:szCs w:val="20"/>
              </w:rPr>
              <w:t>(si/no)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A4EA4" w14:textId="77777777" w:rsidR="0085000B" w:rsidRPr="004936A6" w:rsidRDefault="0085000B" w:rsidP="00497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00B" w:rsidRPr="004936A6" w14:paraId="0150BC66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F9133" w14:textId="77777777" w:rsidR="007D402C" w:rsidRPr="004936A6" w:rsidRDefault="0085000B" w:rsidP="007D402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sz w:val="20"/>
                <w:szCs w:val="20"/>
              </w:rPr>
              <w:t xml:space="preserve">Matricola INPS 10 cifre </w:t>
            </w:r>
          </w:p>
          <w:p w14:paraId="3AF4755E" w14:textId="342E4DE8" w:rsidR="0085000B" w:rsidRPr="004936A6" w:rsidRDefault="0085000B" w:rsidP="007D402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sz w:val="20"/>
                <w:szCs w:val="20"/>
              </w:rPr>
              <w:t>(non necessario se gestione separata)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47673F" w14:textId="77777777" w:rsidR="0085000B" w:rsidRPr="004936A6" w:rsidRDefault="0085000B" w:rsidP="00497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00B" w:rsidRPr="004936A6" w14:paraId="109005C9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643186" w14:textId="77777777" w:rsidR="007D402C" w:rsidRPr="004936A6" w:rsidRDefault="0085000B" w:rsidP="007D402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sz w:val="20"/>
                <w:szCs w:val="20"/>
              </w:rPr>
              <w:t xml:space="preserve">Indirizzo sede operativa </w:t>
            </w:r>
          </w:p>
          <w:p w14:paraId="115846BC" w14:textId="55B2473F" w:rsidR="0085000B" w:rsidRPr="004936A6" w:rsidRDefault="0085000B" w:rsidP="007D402C">
            <w:pPr>
              <w:spacing w:after="0"/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sz w:val="20"/>
                <w:szCs w:val="20"/>
              </w:rPr>
              <w:t>(se diversa da sede legale)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E5E30" w14:textId="77777777" w:rsidR="0085000B" w:rsidRPr="004936A6" w:rsidRDefault="0085000B" w:rsidP="00497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00B" w:rsidRPr="004936A6" w14:paraId="09E94495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3A9D8C" w14:textId="77777777" w:rsidR="0085000B" w:rsidRPr="004936A6" w:rsidRDefault="0085000B" w:rsidP="00497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sz w:val="20"/>
                <w:szCs w:val="20"/>
              </w:rPr>
              <w:t xml:space="preserve">Sede INPS competente </w:t>
            </w:r>
            <w:r w:rsidRPr="004936A6">
              <w:rPr>
                <w:rFonts w:ascii="Arial" w:hAnsi="Arial" w:cs="Arial"/>
                <w:sz w:val="20"/>
                <w:szCs w:val="20"/>
              </w:rPr>
              <w:t>[codice/ denominazione]</w:t>
            </w:r>
            <w:r w:rsidRPr="004936A6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BAA217" w14:textId="77777777" w:rsidR="0085000B" w:rsidRPr="004936A6" w:rsidRDefault="0085000B" w:rsidP="00497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5000B" w:rsidRPr="004936A6" w14:paraId="77D54ADB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8C7BE" w14:textId="77777777" w:rsidR="0085000B" w:rsidRPr="004936A6" w:rsidRDefault="0085000B" w:rsidP="00497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Sede INAIL competente </w:t>
            </w:r>
            <w:r w:rsidRPr="004936A6">
              <w:rPr>
                <w:rFonts w:ascii="Arial" w:hAnsi="Arial" w:cs="Arial"/>
                <w:sz w:val="20"/>
                <w:szCs w:val="20"/>
              </w:rPr>
              <w:t>[codice/denominazione]</w:t>
            </w:r>
            <w:r w:rsidRPr="004936A6">
              <w:rPr>
                <w:rFonts w:ascii="Arial" w:hAnsi="Arial" w:cs="Arial"/>
                <w:b/>
                <w:sz w:val="20"/>
                <w:szCs w:val="20"/>
              </w:rPr>
              <w:t xml:space="preserve"> e relativo indirizzo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13A607" w14:textId="77777777" w:rsidR="0085000B" w:rsidRPr="004936A6" w:rsidRDefault="0085000B" w:rsidP="00497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06780" w:rsidRPr="004936A6" w14:paraId="35822864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4B369" w14:textId="63BD8686" w:rsidR="00506780" w:rsidRPr="004936A6" w:rsidRDefault="00506780" w:rsidP="00497010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Tipologia di Contratto Collettivo</w:t>
            </w:r>
            <w:r w:rsidR="00E456C7" w:rsidRPr="004936A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(CCNL)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3AB60" w14:textId="77777777" w:rsidR="00506780" w:rsidRPr="004936A6" w:rsidRDefault="00506780" w:rsidP="00497010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F3D" w:rsidRPr="004936A6" w14:paraId="2FF02414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8BC4B7" w14:textId="30828BE0" w:rsidR="00396F3D" w:rsidRPr="004936A6" w:rsidRDefault="00396F3D" w:rsidP="00396F3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sz w:val="20"/>
                <w:szCs w:val="20"/>
              </w:rPr>
              <w:t>Codice di iscrizione cassa edile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6A4E2" w14:textId="77777777" w:rsidR="00396F3D" w:rsidRPr="004936A6" w:rsidRDefault="00396F3D" w:rsidP="00396F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F3D" w:rsidRPr="004936A6" w14:paraId="10E234E5" w14:textId="77777777" w:rsidTr="00506780">
        <w:trPr>
          <w:gridAfter w:val="4"/>
          <w:wAfter w:w="3399" w:type="dxa"/>
          <w:trHeight w:val="635"/>
        </w:trPr>
        <w:tc>
          <w:tcPr>
            <w:tcW w:w="468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3F5370" w14:textId="029822A5" w:rsidR="00396F3D" w:rsidRPr="004936A6" w:rsidRDefault="00396F3D" w:rsidP="00396F3D">
            <w:pP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4936A6">
              <w:rPr>
                <w:rFonts w:ascii="Arial" w:hAnsi="Arial" w:cs="Arial"/>
                <w:b/>
                <w:sz w:val="20"/>
                <w:szCs w:val="20"/>
              </w:rPr>
              <w:t>Codice cassa edile</w:t>
            </w:r>
          </w:p>
        </w:tc>
        <w:tc>
          <w:tcPr>
            <w:tcW w:w="457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0B526" w14:textId="77777777" w:rsidR="00396F3D" w:rsidRPr="004936A6" w:rsidRDefault="00396F3D" w:rsidP="00396F3D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396F3D" w:rsidRPr="004936A6" w14:paraId="466C31B7" w14:textId="77777777" w:rsidTr="0050678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70" w:type="dxa"/>
            <w:right w:w="70" w:type="dxa"/>
          </w:tblCellMar>
        </w:tblPrEx>
        <w:trPr>
          <w:gridBefore w:val="1"/>
          <w:wBefore w:w="78" w:type="dxa"/>
          <w:trHeight w:val="300"/>
        </w:trPr>
        <w:tc>
          <w:tcPr>
            <w:tcW w:w="3767" w:type="dxa"/>
            <w:noWrap/>
            <w:vAlign w:val="bottom"/>
          </w:tcPr>
          <w:p w14:paraId="4CA5BE7A" w14:textId="77777777" w:rsidR="00396F3D" w:rsidRPr="004936A6" w:rsidRDefault="00396F3D" w:rsidP="00396F3D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222" w:type="dxa"/>
            <w:noWrap/>
            <w:vAlign w:val="bottom"/>
          </w:tcPr>
          <w:p w14:paraId="0D891F2C" w14:textId="77777777" w:rsidR="00396F3D" w:rsidRPr="004936A6" w:rsidRDefault="00396F3D" w:rsidP="00396F3D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4164" w:type="dxa"/>
            <w:gridSpan w:val="2"/>
            <w:noWrap/>
            <w:vAlign w:val="bottom"/>
          </w:tcPr>
          <w:p w14:paraId="607D8E15" w14:textId="77777777" w:rsidR="00396F3D" w:rsidRPr="004936A6" w:rsidRDefault="00396F3D" w:rsidP="00396F3D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gridSpan w:val="2"/>
            <w:noWrap/>
            <w:vAlign w:val="bottom"/>
          </w:tcPr>
          <w:p w14:paraId="4BC0B72F" w14:textId="77777777" w:rsidR="00396F3D" w:rsidRPr="004936A6" w:rsidRDefault="00396F3D" w:rsidP="00396F3D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1234" w:type="dxa"/>
            <w:noWrap/>
            <w:vAlign w:val="bottom"/>
          </w:tcPr>
          <w:p w14:paraId="3B407412" w14:textId="77777777" w:rsidR="00396F3D" w:rsidRPr="004936A6" w:rsidRDefault="00396F3D" w:rsidP="00396F3D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60" w:type="dxa"/>
            <w:noWrap/>
            <w:vAlign w:val="bottom"/>
            <w:hideMark/>
          </w:tcPr>
          <w:p w14:paraId="32B1A2E4" w14:textId="77777777" w:rsidR="00396F3D" w:rsidRPr="004936A6" w:rsidRDefault="00396F3D" w:rsidP="00396F3D">
            <w:pPr>
              <w:rPr>
                <w:rFonts w:ascii="Verdana" w:hAnsi="Verdana"/>
                <w:color w:val="000000"/>
                <w:sz w:val="18"/>
                <w:szCs w:val="18"/>
              </w:rPr>
            </w:pPr>
          </w:p>
        </w:tc>
        <w:tc>
          <w:tcPr>
            <w:tcW w:w="995" w:type="dxa"/>
            <w:noWrap/>
            <w:vAlign w:val="bottom"/>
            <w:hideMark/>
          </w:tcPr>
          <w:p w14:paraId="63C2E230" w14:textId="77777777" w:rsidR="00396F3D" w:rsidRPr="004936A6" w:rsidRDefault="00396F3D" w:rsidP="00396F3D">
            <w:pPr>
              <w:spacing w:after="0"/>
              <w:rPr>
                <w:sz w:val="20"/>
                <w:szCs w:val="20"/>
                <w:lang w:eastAsia="it-IT"/>
              </w:rPr>
            </w:pPr>
          </w:p>
        </w:tc>
      </w:tr>
    </w:tbl>
    <w:p w14:paraId="1850FF62" w14:textId="77777777" w:rsidR="00181C12" w:rsidRPr="004936A6" w:rsidRDefault="00181C12" w:rsidP="00181C12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>che i beni oggetto di agevolazione sono presenti, correttamente installati e funzionanti presso la sede operativa oggetto dell’intervento sono nuovi di fabbrica, funzionali e congrui rispetto allo svolgimento dell’attività agevolata e acquistati a condizioni di mercato da terzi che non hanno relazioni con l’acquirente;</w:t>
      </w:r>
    </w:p>
    <w:p w14:paraId="0C9264A0" w14:textId="7A19B763" w:rsidR="00EB791F" w:rsidRPr="004936A6" w:rsidRDefault="00106572" w:rsidP="0085000B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>che i beni oggetto di agevolazione</w:t>
      </w:r>
      <w:r w:rsidR="00F11732" w:rsidRPr="004936A6">
        <w:rPr>
          <w:rFonts w:ascii="Arial" w:hAnsi="Arial" w:cs="Arial"/>
          <w:sz w:val="20"/>
          <w:szCs w:val="20"/>
        </w:rPr>
        <w:t xml:space="preserve"> </w:t>
      </w:r>
      <w:r w:rsidR="00C113B5" w:rsidRPr="004936A6">
        <w:rPr>
          <w:rFonts w:ascii="Arial" w:hAnsi="Arial" w:cs="Arial"/>
          <w:sz w:val="20"/>
          <w:szCs w:val="20"/>
        </w:rPr>
        <w:t xml:space="preserve">sono ad uso esclusivo </w:t>
      </w:r>
      <w:r w:rsidR="00DB3BCD" w:rsidRPr="004936A6">
        <w:rPr>
          <w:rFonts w:ascii="Arial" w:hAnsi="Arial" w:cs="Arial"/>
          <w:sz w:val="20"/>
          <w:szCs w:val="20"/>
        </w:rPr>
        <w:t xml:space="preserve">e nella piena disponibilità </w:t>
      </w:r>
      <w:r w:rsidR="00C113B5" w:rsidRPr="004936A6">
        <w:rPr>
          <w:rFonts w:ascii="Arial" w:hAnsi="Arial" w:cs="Arial"/>
          <w:sz w:val="20"/>
          <w:szCs w:val="20"/>
        </w:rPr>
        <w:t>dell’impresa</w:t>
      </w:r>
      <w:r w:rsidR="005A56A9" w:rsidRPr="004936A6">
        <w:rPr>
          <w:rFonts w:ascii="Arial" w:hAnsi="Arial" w:cs="Arial"/>
          <w:sz w:val="20"/>
          <w:szCs w:val="20"/>
        </w:rPr>
        <w:t>, con eccezione dei beni che per via del loro particolare apporto</w:t>
      </w:r>
      <w:r w:rsidR="00235AA7" w:rsidRPr="004936A6">
        <w:rPr>
          <w:rFonts w:ascii="Arial" w:hAnsi="Arial" w:cs="Arial"/>
          <w:sz w:val="20"/>
          <w:szCs w:val="20"/>
        </w:rPr>
        <w:t xml:space="preserve"> tecnico</w:t>
      </w:r>
      <w:r w:rsidR="005A56A9" w:rsidRPr="004936A6">
        <w:rPr>
          <w:rFonts w:ascii="Arial" w:hAnsi="Arial" w:cs="Arial"/>
          <w:sz w:val="20"/>
          <w:szCs w:val="20"/>
        </w:rPr>
        <w:t xml:space="preserve"> nel ciclo produttivo si trovano </w:t>
      </w:r>
      <w:r w:rsidRPr="004936A6">
        <w:rPr>
          <w:rFonts w:ascii="Arial" w:hAnsi="Arial" w:cs="Arial"/>
          <w:sz w:val="20"/>
          <w:szCs w:val="20"/>
        </w:rPr>
        <w:t xml:space="preserve">installati </w:t>
      </w:r>
      <w:r w:rsidR="005A56A9" w:rsidRPr="004936A6">
        <w:rPr>
          <w:rFonts w:ascii="Arial" w:hAnsi="Arial" w:cs="Arial"/>
          <w:sz w:val="20"/>
          <w:szCs w:val="20"/>
        </w:rPr>
        <w:t>presso terzi</w:t>
      </w:r>
      <w:r w:rsidR="00C226A7" w:rsidRPr="004936A6">
        <w:rPr>
          <w:rFonts w:ascii="Arial" w:hAnsi="Arial" w:cs="Arial"/>
          <w:sz w:val="20"/>
          <w:szCs w:val="20"/>
        </w:rPr>
        <w:t>. Quest</w:t>
      </w:r>
      <w:r w:rsidR="00223A2E" w:rsidRPr="004936A6">
        <w:rPr>
          <w:rFonts w:ascii="Arial" w:hAnsi="Arial" w:cs="Arial"/>
          <w:sz w:val="20"/>
          <w:szCs w:val="20"/>
        </w:rPr>
        <w:t xml:space="preserve">i </w:t>
      </w:r>
      <w:r w:rsidR="00C226A7" w:rsidRPr="004936A6">
        <w:rPr>
          <w:rFonts w:ascii="Arial" w:hAnsi="Arial" w:cs="Arial"/>
          <w:sz w:val="20"/>
          <w:szCs w:val="20"/>
        </w:rPr>
        <w:t xml:space="preserve">ultimi </w:t>
      </w:r>
      <w:r w:rsidR="00295AFF" w:rsidRPr="004936A6">
        <w:rPr>
          <w:rFonts w:ascii="Arial" w:hAnsi="Arial" w:cs="Arial"/>
          <w:sz w:val="20"/>
          <w:szCs w:val="20"/>
        </w:rPr>
        <w:t xml:space="preserve">dovranno essere </w:t>
      </w:r>
      <w:r w:rsidR="00C226A7" w:rsidRPr="004936A6">
        <w:rPr>
          <w:rFonts w:ascii="Arial" w:hAnsi="Arial" w:cs="Arial"/>
          <w:sz w:val="20"/>
          <w:szCs w:val="20"/>
        </w:rPr>
        <w:t>elencati</w:t>
      </w:r>
      <w:r w:rsidR="00295AFF" w:rsidRPr="004936A6">
        <w:rPr>
          <w:rFonts w:ascii="Arial" w:hAnsi="Arial" w:cs="Arial"/>
          <w:sz w:val="20"/>
          <w:szCs w:val="20"/>
        </w:rPr>
        <w:t xml:space="preserve"> all’interno degli allegati I-bis e I-ter</w:t>
      </w:r>
      <w:r w:rsidR="00235AA7" w:rsidRPr="004936A6">
        <w:rPr>
          <w:rFonts w:ascii="Arial" w:hAnsi="Arial" w:cs="Arial"/>
          <w:sz w:val="20"/>
          <w:szCs w:val="20"/>
        </w:rPr>
        <w:t>;</w:t>
      </w:r>
    </w:p>
    <w:p w14:paraId="4BE1265D" w14:textId="65404AB4" w:rsidR="00520B3A" w:rsidRPr="004936A6" w:rsidRDefault="0085000B" w:rsidP="004D2716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>che i documenti trasmessi unitamente alla presente dichiarazione sono conformi agli originali e</w:t>
      </w:r>
      <w:r w:rsidR="002F5891" w:rsidRPr="004936A6">
        <w:rPr>
          <w:rFonts w:ascii="Arial" w:hAnsi="Arial" w:cs="Arial"/>
          <w:sz w:val="20"/>
          <w:szCs w:val="20"/>
        </w:rPr>
        <w:t>d</w:t>
      </w:r>
      <w:r w:rsidRPr="004936A6">
        <w:rPr>
          <w:rFonts w:ascii="Arial" w:hAnsi="Arial" w:cs="Arial"/>
          <w:sz w:val="20"/>
          <w:szCs w:val="20"/>
        </w:rPr>
        <w:t xml:space="preserve"> a disposizione dell’Agenzia nazionale per l’attrazione degli investimenti e lo sviluppo d’impresa S.p.A. su richiesta della stessa</w:t>
      </w:r>
      <w:r w:rsidR="003206A7" w:rsidRPr="004936A6">
        <w:rPr>
          <w:rFonts w:ascii="Arial" w:hAnsi="Arial" w:cs="Arial"/>
          <w:sz w:val="20"/>
          <w:szCs w:val="20"/>
        </w:rPr>
        <w:t>;</w:t>
      </w:r>
    </w:p>
    <w:p w14:paraId="7FCCCB85" w14:textId="5CC1E880" w:rsidR="0085000B" w:rsidRPr="004936A6" w:rsidRDefault="00520B3A" w:rsidP="00F73A46">
      <w:pPr>
        <w:numPr>
          <w:ilvl w:val="0"/>
          <w:numId w:val="4"/>
        </w:numPr>
        <w:spacing w:before="60" w:after="0" w:line="360" w:lineRule="auto"/>
        <w:ind w:left="284"/>
        <w:jc w:val="both"/>
        <w:rPr>
          <w:rFonts w:ascii="Arial" w:hAnsi="Arial" w:cs="Arial"/>
          <w:sz w:val="20"/>
          <w:szCs w:val="20"/>
        </w:rPr>
      </w:pPr>
      <w:r w:rsidRPr="004936A6">
        <w:rPr>
          <w:rFonts w:ascii="Arial" w:hAnsi="Arial" w:cs="Arial"/>
          <w:sz w:val="20"/>
          <w:szCs w:val="20"/>
        </w:rPr>
        <w:t>d</w:t>
      </w:r>
      <w:r w:rsidR="0085000B" w:rsidRPr="004936A6">
        <w:rPr>
          <w:rFonts w:ascii="Arial" w:hAnsi="Arial" w:cs="Arial"/>
          <w:sz w:val="20"/>
          <w:szCs w:val="20"/>
        </w:rPr>
        <w:t xml:space="preserve">ichiara, infine, di aver preso visione dell’informativa rilasciata ai sensi e per gli effetti di cui all’art. 13 del Regolamento (UE) 2016/679 (General Data </w:t>
      </w:r>
      <w:proofErr w:type="spellStart"/>
      <w:r w:rsidR="0085000B" w:rsidRPr="004936A6">
        <w:rPr>
          <w:rFonts w:ascii="Arial" w:hAnsi="Arial" w:cs="Arial"/>
          <w:sz w:val="20"/>
          <w:szCs w:val="20"/>
        </w:rPr>
        <w:t>Protection</w:t>
      </w:r>
      <w:proofErr w:type="spellEnd"/>
      <w:r w:rsidR="0085000B" w:rsidRPr="004936A6">
        <w:rPr>
          <w:rFonts w:ascii="Arial" w:hAnsi="Arial" w:cs="Arial"/>
          <w:sz w:val="20"/>
          <w:szCs w:val="20"/>
        </w:rPr>
        <w:t xml:space="preserve"> </w:t>
      </w:r>
      <w:proofErr w:type="spellStart"/>
      <w:r w:rsidR="0085000B" w:rsidRPr="004936A6">
        <w:rPr>
          <w:rFonts w:ascii="Arial" w:hAnsi="Arial" w:cs="Arial"/>
          <w:sz w:val="20"/>
          <w:szCs w:val="20"/>
        </w:rPr>
        <w:t>Regulation</w:t>
      </w:r>
      <w:proofErr w:type="spellEnd"/>
      <w:r w:rsidR="0085000B" w:rsidRPr="004936A6">
        <w:rPr>
          <w:rFonts w:ascii="Arial" w:hAnsi="Arial" w:cs="Arial"/>
          <w:sz w:val="20"/>
          <w:szCs w:val="20"/>
        </w:rPr>
        <w:t xml:space="preserve"> meglio noto con la sigla GDPR) e pubblicata nell’area riservata alle società beneficiarie delle agevolazioni sul sito istituzionale dell’Agenzia</w:t>
      </w:r>
      <w:r w:rsidR="00F73A46" w:rsidRPr="004936A6">
        <w:rPr>
          <w:rFonts w:ascii="Arial" w:hAnsi="Arial" w:cs="Arial"/>
          <w:sz w:val="20"/>
          <w:szCs w:val="20"/>
        </w:rPr>
        <w:t xml:space="preserve"> </w:t>
      </w:r>
      <w:r w:rsidR="0085000B" w:rsidRPr="004936A6">
        <w:rPr>
          <w:rFonts w:ascii="Arial" w:hAnsi="Arial" w:cs="Arial"/>
          <w:sz w:val="20"/>
          <w:szCs w:val="20"/>
        </w:rPr>
        <w:t xml:space="preserve">all’indirizzo </w:t>
      </w:r>
      <w:hyperlink r:id="rId8" w:history="1">
        <w:r w:rsidR="0085000B" w:rsidRPr="004936A6">
          <w:rPr>
            <w:rFonts w:ascii="Arial" w:hAnsi="Arial" w:cs="Arial"/>
            <w:sz w:val="20"/>
            <w:szCs w:val="20"/>
          </w:rPr>
          <w:t>www.invitalia.it</w:t>
        </w:r>
      </w:hyperlink>
      <w:r w:rsidR="0085000B" w:rsidRPr="004936A6">
        <w:rPr>
          <w:rFonts w:ascii="Arial" w:hAnsi="Arial" w:cs="Arial"/>
          <w:sz w:val="20"/>
          <w:szCs w:val="20"/>
        </w:rPr>
        <w:t xml:space="preserve"> e che i dati personali raccolti saranno trattati, anche con strumenti informatici, esclusivamente nell’ambito del procedimento per il quale la presente dichiarazione viene resa.</w:t>
      </w:r>
    </w:p>
    <w:p w14:paraId="7639F6AD" w14:textId="77777777" w:rsidR="00B85DE0" w:rsidRPr="004936A6" w:rsidRDefault="00B85DE0" w:rsidP="002D5AC0">
      <w:pPr>
        <w:spacing w:before="120" w:after="120" w:line="360" w:lineRule="auto"/>
        <w:ind w:right="-2" w:firstLine="284"/>
        <w:jc w:val="both"/>
        <w:rPr>
          <w:rFonts w:ascii="Arial" w:eastAsia="Aptos" w:hAnsi="Arial" w:cs="Arial"/>
          <w:b/>
          <w:bCs/>
          <w:sz w:val="24"/>
          <w:szCs w:val="24"/>
        </w:rPr>
      </w:pPr>
    </w:p>
    <w:p w14:paraId="3D4AF525" w14:textId="437B8F6C" w:rsidR="002D5AC0" w:rsidRPr="004936A6" w:rsidRDefault="002D5AC0" w:rsidP="002D5AC0">
      <w:pPr>
        <w:spacing w:before="120" w:after="120" w:line="360" w:lineRule="auto"/>
        <w:ind w:right="-2" w:firstLine="284"/>
        <w:jc w:val="both"/>
        <w:rPr>
          <w:rFonts w:ascii="Arial" w:eastAsia="Aptos" w:hAnsi="Arial" w:cs="Arial"/>
          <w:b/>
          <w:bCs/>
          <w:sz w:val="24"/>
          <w:szCs w:val="24"/>
        </w:rPr>
      </w:pPr>
      <w:r w:rsidRPr="004936A6">
        <w:rPr>
          <w:rFonts w:ascii="Arial" w:eastAsia="Aptos" w:hAnsi="Arial" w:cs="Arial"/>
          <w:b/>
          <w:bCs/>
          <w:sz w:val="24"/>
          <w:szCs w:val="24"/>
        </w:rPr>
        <w:t xml:space="preserve">Firma digitale del titolare/legale rappresentante  </w:t>
      </w:r>
    </w:p>
    <w:p w14:paraId="715B8255" w14:textId="472780AC" w:rsidR="002D5AC0" w:rsidRPr="004936A6" w:rsidRDefault="002D5AC0" w:rsidP="002D5AC0">
      <w:pPr>
        <w:spacing w:before="120" w:after="120" w:line="360" w:lineRule="auto"/>
        <w:ind w:right="-2" w:firstLine="284"/>
        <w:jc w:val="both"/>
        <w:rPr>
          <w:rFonts w:ascii="Arial" w:eastAsia="Aptos" w:hAnsi="Arial" w:cs="Arial"/>
          <w:b/>
          <w:bCs/>
          <w:sz w:val="16"/>
          <w:szCs w:val="16"/>
        </w:rPr>
      </w:pPr>
      <w:r w:rsidRPr="004936A6">
        <w:rPr>
          <w:rFonts w:ascii="Arial" w:eastAsia="Aptos" w:hAnsi="Arial" w:cs="Arial"/>
          <w:b/>
          <w:bCs/>
          <w:sz w:val="16"/>
          <w:szCs w:val="16"/>
        </w:rPr>
        <w:t xml:space="preserve">Documento sottoscritto con firma digitale ai sensi del </w:t>
      </w:r>
      <w:proofErr w:type="spellStart"/>
      <w:r w:rsidRPr="004936A6">
        <w:rPr>
          <w:rFonts w:ascii="Arial" w:eastAsia="Aptos" w:hAnsi="Arial" w:cs="Arial"/>
          <w:b/>
          <w:bCs/>
          <w:sz w:val="16"/>
          <w:szCs w:val="16"/>
        </w:rPr>
        <w:t>D.lgs</w:t>
      </w:r>
      <w:proofErr w:type="spellEnd"/>
      <w:r w:rsidRPr="004936A6">
        <w:rPr>
          <w:rFonts w:ascii="Arial" w:eastAsia="Aptos" w:hAnsi="Arial" w:cs="Arial"/>
          <w:b/>
          <w:bCs/>
          <w:sz w:val="16"/>
          <w:szCs w:val="16"/>
        </w:rPr>
        <w:t xml:space="preserve"> 7 marzo 2005, n. 82 e del D.P.C.M 22 febbraio 2013 e ss.ii.mm.</w:t>
      </w:r>
    </w:p>
    <w:p w14:paraId="4192FF1A" w14:textId="77777777" w:rsidR="002113BE" w:rsidRPr="00F204FB" w:rsidRDefault="002113BE" w:rsidP="002113BE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sz w:val="20"/>
          <w:szCs w:val="20"/>
        </w:rPr>
        <w:t>Il sottoscrittore</w:t>
      </w:r>
    </w:p>
    <w:p w14:paraId="3F517158" w14:textId="77777777" w:rsidR="002113BE" w:rsidRPr="00F204FB" w:rsidRDefault="002113BE" w:rsidP="002113BE">
      <w:pPr>
        <w:tabs>
          <w:tab w:val="left" w:pos="284"/>
        </w:tabs>
        <w:autoSpaceDE w:val="0"/>
        <w:autoSpaceDN w:val="0"/>
        <w:adjustRightInd w:val="0"/>
        <w:jc w:val="right"/>
        <w:rPr>
          <w:rFonts w:ascii="Arial" w:hAnsi="Arial" w:cs="Arial"/>
          <w:sz w:val="20"/>
          <w:szCs w:val="20"/>
        </w:rPr>
      </w:pPr>
      <w:r w:rsidRPr="00F204FB">
        <w:rPr>
          <w:rFonts w:ascii="Arial" w:hAnsi="Arial" w:cs="Arial"/>
          <w:sz w:val="20"/>
          <w:szCs w:val="20"/>
        </w:rPr>
        <w:tab/>
      </w:r>
      <w:r w:rsidRPr="00F204FB">
        <w:rPr>
          <w:rFonts w:ascii="Arial" w:hAnsi="Arial" w:cs="Arial"/>
          <w:sz w:val="20"/>
          <w:szCs w:val="20"/>
        </w:rPr>
        <w:tab/>
      </w:r>
      <w:r w:rsidRPr="00F204FB">
        <w:rPr>
          <w:rFonts w:ascii="Arial" w:hAnsi="Arial" w:cs="Arial"/>
          <w:sz w:val="20"/>
          <w:szCs w:val="20"/>
        </w:rPr>
        <w:tab/>
      </w:r>
      <w:r w:rsidRPr="00F204FB">
        <w:rPr>
          <w:rFonts w:ascii="Arial" w:hAnsi="Arial" w:cs="Arial"/>
          <w:sz w:val="20"/>
          <w:szCs w:val="20"/>
        </w:rPr>
        <w:tab/>
      </w:r>
      <w:r w:rsidRPr="00F204FB">
        <w:rPr>
          <w:rFonts w:ascii="Arial" w:hAnsi="Arial" w:cs="Arial"/>
          <w:sz w:val="20"/>
          <w:szCs w:val="20"/>
        </w:rPr>
        <w:tab/>
      </w:r>
      <w:r w:rsidRPr="00F204FB">
        <w:rPr>
          <w:rFonts w:ascii="Arial" w:hAnsi="Arial" w:cs="Arial"/>
          <w:sz w:val="20"/>
          <w:szCs w:val="20"/>
        </w:rPr>
        <w:tab/>
      </w:r>
      <w:r w:rsidRPr="00F204FB"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</w:t>
      </w:r>
      <w:r w:rsidRPr="00F204FB">
        <w:rPr>
          <w:rFonts w:ascii="Arial" w:hAnsi="Arial" w:cs="Arial"/>
          <w:sz w:val="20"/>
          <w:szCs w:val="20"/>
        </w:rPr>
        <w:t>(firmato digitalmente)</w:t>
      </w:r>
    </w:p>
    <w:p w14:paraId="32E1FCAA" w14:textId="77777777" w:rsidR="002D5AC0" w:rsidRPr="004936A6" w:rsidRDefault="002D5AC0" w:rsidP="002D5AC0">
      <w:pPr>
        <w:tabs>
          <w:tab w:val="left" w:pos="6732"/>
        </w:tabs>
        <w:spacing w:line="256" w:lineRule="auto"/>
        <w:ind w:firstLine="284"/>
        <w:rPr>
          <w:rFonts w:ascii="Arial" w:eastAsia="Aptos" w:hAnsi="Arial" w:cs="Arial"/>
          <w:sz w:val="16"/>
          <w:szCs w:val="16"/>
        </w:rPr>
      </w:pPr>
      <w:r w:rsidRPr="004936A6">
        <w:rPr>
          <w:rFonts w:ascii="Arial" w:eastAsia="Aptos" w:hAnsi="Arial" w:cs="Arial"/>
          <w:sz w:val="16"/>
          <w:szCs w:val="16"/>
        </w:rPr>
        <w:t xml:space="preserve">_________________________________________________________________________________________________________ </w:t>
      </w:r>
    </w:p>
    <w:p w14:paraId="22A6C320" w14:textId="77777777" w:rsidR="002D5AC0" w:rsidRPr="002D5AC0" w:rsidRDefault="002D5AC0" w:rsidP="002D5AC0">
      <w:pPr>
        <w:spacing w:line="256" w:lineRule="auto"/>
        <w:ind w:left="284"/>
        <w:jc w:val="both"/>
        <w:rPr>
          <w:rFonts w:ascii="Arial" w:eastAsia="Aptos" w:hAnsi="Arial" w:cs="Arial"/>
          <w:sz w:val="16"/>
          <w:szCs w:val="16"/>
        </w:rPr>
      </w:pPr>
      <w:r w:rsidRPr="004936A6">
        <w:rPr>
          <w:rFonts w:ascii="Arial" w:eastAsia="Aptos" w:hAnsi="Arial" w:cs="Arial"/>
          <w:sz w:val="16"/>
          <w:szCs w:val="16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giudiziaria.</w:t>
      </w:r>
    </w:p>
    <w:sectPr w:rsidR="002D5AC0" w:rsidRPr="002D5AC0">
      <w:headerReference w:type="default" r:id="rId9"/>
      <w:footerReference w:type="default" r:id="rId10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44EF1F" w14:textId="77777777" w:rsidR="000446DB" w:rsidRDefault="000446DB">
      <w:pPr>
        <w:spacing w:after="0" w:line="240" w:lineRule="auto"/>
      </w:pPr>
      <w:r>
        <w:separator/>
      </w:r>
    </w:p>
  </w:endnote>
  <w:endnote w:type="continuationSeparator" w:id="0">
    <w:p w14:paraId="25F61960" w14:textId="77777777" w:rsidR="000446DB" w:rsidRDefault="000446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741513C" w14:textId="1FD64FE1" w:rsidR="002113BE" w:rsidRDefault="002113BE">
    <w:pPr>
      <w:pStyle w:val="Pidipagina"/>
    </w:pPr>
    <w:r>
      <w:t>Rev25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964206" w14:textId="77777777" w:rsidR="000446DB" w:rsidRDefault="000446DB">
      <w:pPr>
        <w:spacing w:after="0" w:line="240" w:lineRule="auto"/>
      </w:pPr>
      <w:r>
        <w:separator/>
      </w:r>
    </w:p>
  </w:footnote>
  <w:footnote w:type="continuationSeparator" w:id="0">
    <w:p w14:paraId="4633CA75" w14:textId="77777777" w:rsidR="000446DB" w:rsidRDefault="000446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BB7E8A" w14:textId="77777777" w:rsidR="001E22C4" w:rsidRDefault="001E22C4">
    <w:pPr>
      <w:pStyle w:val="Intestazione"/>
    </w:pPr>
    <w:r w:rsidRPr="003B03EE">
      <w:rPr>
        <w:noProof/>
      </w:rPr>
      <w:drawing>
        <wp:inline distT="0" distB="0" distL="0" distR="0" wp14:anchorId="56E65D58" wp14:editId="5E97D25B">
          <wp:extent cx="5758839" cy="626538"/>
          <wp:effectExtent l="0" t="0" r="0" b="2540"/>
          <wp:docPr id="316060959" name="Immagine 31606095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magine 1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95345" cy="63051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D24E39"/>
    <w:multiLevelType w:val="hybridMultilevel"/>
    <w:tmpl w:val="22A68CA0"/>
    <w:lvl w:ilvl="0" w:tplc="1EF639F6">
      <w:start w:val="1"/>
      <w:numFmt w:val="bullet"/>
      <w:lvlText w:val="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8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2D627F"/>
    <w:multiLevelType w:val="hybridMultilevel"/>
    <w:tmpl w:val="F3E4000C"/>
    <w:lvl w:ilvl="0" w:tplc="041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F862250"/>
    <w:multiLevelType w:val="hybridMultilevel"/>
    <w:tmpl w:val="2FDA32A4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412570"/>
    <w:multiLevelType w:val="hybridMultilevel"/>
    <w:tmpl w:val="3B56A3F6"/>
    <w:lvl w:ilvl="0" w:tplc="4E7C4568">
      <w:start w:val="1"/>
      <w:numFmt w:val="bullet"/>
      <w:lvlText w:val=""/>
      <w:lvlJc w:val="left"/>
      <w:pPr>
        <w:tabs>
          <w:tab w:val="num" w:pos="785"/>
        </w:tabs>
        <w:ind w:left="785" w:hanging="360"/>
      </w:pPr>
      <w:rPr>
        <w:rFonts w:ascii="Symbol" w:hAnsi="Symbol" w:hint="default"/>
      </w:rPr>
    </w:lvl>
    <w:lvl w:ilvl="1" w:tplc="A880A948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81EE00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C3862F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B88538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F341D1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B4A34A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9647B8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15EAC6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 w15:restartNumberingAfterBreak="0">
    <w:nsid w:val="26D2083C"/>
    <w:multiLevelType w:val="hybridMultilevel"/>
    <w:tmpl w:val="ECE80C48"/>
    <w:lvl w:ilvl="0" w:tplc="2C32CA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0"/>
        <w:szCs w:val="20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4A5004"/>
    <w:multiLevelType w:val="hybridMultilevel"/>
    <w:tmpl w:val="D5C6BC92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F7D042E"/>
    <w:multiLevelType w:val="hybridMultilevel"/>
    <w:tmpl w:val="F954A3C2"/>
    <w:lvl w:ilvl="0" w:tplc="7C12543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530022"/>
    <w:multiLevelType w:val="hybridMultilevel"/>
    <w:tmpl w:val="766A651E"/>
    <w:lvl w:ilvl="0" w:tplc="0410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7B7101FC"/>
    <w:multiLevelType w:val="hybridMultilevel"/>
    <w:tmpl w:val="BAEA1EF6"/>
    <w:lvl w:ilvl="0" w:tplc="2C32CA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b w:val="0"/>
        <w:sz w:val="2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83992273">
    <w:abstractNumId w:val="8"/>
  </w:num>
  <w:num w:numId="2" w16cid:durableId="990792393">
    <w:abstractNumId w:val="6"/>
  </w:num>
  <w:num w:numId="3" w16cid:durableId="975910298">
    <w:abstractNumId w:val="4"/>
  </w:num>
  <w:num w:numId="4" w16cid:durableId="222562826">
    <w:abstractNumId w:val="1"/>
  </w:num>
  <w:num w:numId="5" w16cid:durableId="332491947">
    <w:abstractNumId w:val="3"/>
  </w:num>
  <w:num w:numId="6" w16cid:durableId="888152506">
    <w:abstractNumId w:val="0"/>
  </w:num>
  <w:num w:numId="7" w16cid:durableId="1815487829">
    <w:abstractNumId w:val="7"/>
  </w:num>
  <w:num w:numId="8" w16cid:durableId="1125270065">
    <w:abstractNumId w:val="2"/>
  </w:num>
  <w:num w:numId="9" w16cid:durableId="11564100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0572"/>
    <w:rsid w:val="00020572"/>
    <w:rsid w:val="0002615D"/>
    <w:rsid w:val="000446DB"/>
    <w:rsid w:val="000535C4"/>
    <w:rsid w:val="00063582"/>
    <w:rsid w:val="000676BE"/>
    <w:rsid w:val="00085336"/>
    <w:rsid w:val="000A06E4"/>
    <w:rsid w:val="000A48E7"/>
    <w:rsid w:val="000D18B6"/>
    <w:rsid w:val="000E0B4C"/>
    <w:rsid w:val="000E21E4"/>
    <w:rsid w:val="000E78BA"/>
    <w:rsid w:val="000F0792"/>
    <w:rsid w:val="00106572"/>
    <w:rsid w:val="001220FC"/>
    <w:rsid w:val="00151DBF"/>
    <w:rsid w:val="001520E6"/>
    <w:rsid w:val="00154DB9"/>
    <w:rsid w:val="00161012"/>
    <w:rsid w:val="00167C52"/>
    <w:rsid w:val="00181C12"/>
    <w:rsid w:val="001A08D9"/>
    <w:rsid w:val="001C4ED7"/>
    <w:rsid w:val="001D5FC0"/>
    <w:rsid w:val="001E221B"/>
    <w:rsid w:val="001E22C4"/>
    <w:rsid w:val="001E7C60"/>
    <w:rsid w:val="00207D8E"/>
    <w:rsid w:val="002113BE"/>
    <w:rsid w:val="00215B97"/>
    <w:rsid w:val="00217E8B"/>
    <w:rsid w:val="00221863"/>
    <w:rsid w:val="00223A2E"/>
    <w:rsid w:val="0022686E"/>
    <w:rsid w:val="00235AA7"/>
    <w:rsid w:val="00241BA7"/>
    <w:rsid w:val="0024389E"/>
    <w:rsid w:val="00251981"/>
    <w:rsid w:val="00254B2F"/>
    <w:rsid w:val="002607F0"/>
    <w:rsid w:val="0028562A"/>
    <w:rsid w:val="00295AFF"/>
    <w:rsid w:val="002A76E3"/>
    <w:rsid w:val="002C33C9"/>
    <w:rsid w:val="002D05E7"/>
    <w:rsid w:val="002D44CF"/>
    <w:rsid w:val="002D5AC0"/>
    <w:rsid w:val="002D7ED9"/>
    <w:rsid w:val="002F5891"/>
    <w:rsid w:val="002F7A8A"/>
    <w:rsid w:val="003125AD"/>
    <w:rsid w:val="0031733F"/>
    <w:rsid w:val="003206A7"/>
    <w:rsid w:val="00320DAD"/>
    <w:rsid w:val="00326BBD"/>
    <w:rsid w:val="00336116"/>
    <w:rsid w:val="0034444D"/>
    <w:rsid w:val="003459F3"/>
    <w:rsid w:val="00345DAE"/>
    <w:rsid w:val="0036396E"/>
    <w:rsid w:val="003674E5"/>
    <w:rsid w:val="00380253"/>
    <w:rsid w:val="00380648"/>
    <w:rsid w:val="003811FA"/>
    <w:rsid w:val="00381C6B"/>
    <w:rsid w:val="00382269"/>
    <w:rsid w:val="0039304D"/>
    <w:rsid w:val="00396F3D"/>
    <w:rsid w:val="003A22B4"/>
    <w:rsid w:val="003B0B11"/>
    <w:rsid w:val="003B5CBB"/>
    <w:rsid w:val="003C4A98"/>
    <w:rsid w:val="003F5FB4"/>
    <w:rsid w:val="00407C87"/>
    <w:rsid w:val="00414BB6"/>
    <w:rsid w:val="00417AD2"/>
    <w:rsid w:val="0042209B"/>
    <w:rsid w:val="00422E69"/>
    <w:rsid w:val="00426B29"/>
    <w:rsid w:val="00426F7A"/>
    <w:rsid w:val="004374E9"/>
    <w:rsid w:val="0043759E"/>
    <w:rsid w:val="0045486B"/>
    <w:rsid w:val="00460EA6"/>
    <w:rsid w:val="00470F12"/>
    <w:rsid w:val="00482433"/>
    <w:rsid w:val="00493564"/>
    <w:rsid w:val="004936A6"/>
    <w:rsid w:val="004A4A4A"/>
    <w:rsid w:val="004B016B"/>
    <w:rsid w:val="004B0FCB"/>
    <w:rsid w:val="004D2716"/>
    <w:rsid w:val="00506780"/>
    <w:rsid w:val="005119A4"/>
    <w:rsid w:val="00517C39"/>
    <w:rsid w:val="00520B3A"/>
    <w:rsid w:val="0053238C"/>
    <w:rsid w:val="0054343C"/>
    <w:rsid w:val="005443D1"/>
    <w:rsid w:val="00547377"/>
    <w:rsid w:val="00576A03"/>
    <w:rsid w:val="00582F70"/>
    <w:rsid w:val="005834DA"/>
    <w:rsid w:val="005A56A9"/>
    <w:rsid w:val="005A70B8"/>
    <w:rsid w:val="005C0826"/>
    <w:rsid w:val="005D012C"/>
    <w:rsid w:val="005E3964"/>
    <w:rsid w:val="005F4B3D"/>
    <w:rsid w:val="005F5E35"/>
    <w:rsid w:val="006261C7"/>
    <w:rsid w:val="00626617"/>
    <w:rsid w:val="00626E59"/>
    <w:rsid w:val="00630DEC"/>
    <w:rsid w:val="0064001A"/>
    <w:rsid w:val="006422A3"/>
    <w:rsid w:val="00654088"/>
    <w:rsid w:val="0066653E"/>
    <w:rsid w:val="00673B07"/>
    <w:rsid w:val="00676E35"/>
    <w:rsid w:val="0068243D"/>
    <w:rsid w:val="006865D6"/>
    <w:rsid w:val="00694CF4"/>
    <w:rsid w:val="00697C99"/>
    <w:rsid w:val="00697CDC"/>
    <w:rsid w:val="006A0B57"/>
    <w:rsid w:val="006B33DD"/>
    <w:rsid w:val="006D23D8"/>
    <w:rsid w:val="007107FF"/>
    <w:rsid w:val="007118B5"/>
    <w:rsid w:val="00716009"/>
    <w:rsid w:val="007171F8"/>
    <w:rsid w:val="0071757D"/>
    <w:rsid w:val="00720812"/>
    <w:rsid w:val="00725BFF"/>
    <w:rsid w:val="00727403"/>
    <w:rsid w:val="00727515"/>
    <w:rsid w:val="00744824"/>
    <w:rsid w:val="00755D95"/>
    <w:rsid w:val="0076140B"/>
    <w:rsid w:val="00767264"/>
    <w:rsid w:val="007864A9"/>
    <w:rsid w:val="00791BFC"/>
    <w:rsid w:val="007C1743"/>
    <w:rsid w:val="007D402C"/>
    <w:rsid w:val="007D705A"/>
    <w:rsid w:val="007E2065"/>
    <w:rsid w:val="007E2EF0"/>
    <w:rsid w:val="00801992"/>
    <w:rsid w:val="00804894"/>
    <w:rsid w:val="008055E2"/>
    <w:rsid w:val="00847FFB"/>
    <w:rsid w:val="0085000B"/>
    <w:rsid w:val="0085067C"/>
    <w:rsid w:val="00866128"/>
    <w:rsid w:val="00886ED3"/>
    <w:rsid w:val="00894E98"/>
    <w:rsid w:val="00896359"/>
    <w:rsid w:val="008A0228"/>
    <w:rsid w:val="008A49C3"/>
    <w:rsid w:val="008B160B"/>
    <w:rsid w:val="008C0960"/>
    <w:rsid w:val="008C3481"/>
    <w:rsid w:val="008E00A2"/>
    <w:rsid w:val="008E55F2"/>
    <w:rsid w:val="008E70B2"/>
    <w:rsid w:val="008E74C8"/>
    <w:rsid w:val="008E7686"/>
    <w:rsid w:val="008F7547"/>
    <w:rsid w:val="008F7954"/>
    <w:rsid w:val="00903FC3"/>
    <w:rsid w:val="009120A4"/>
    <w:rsid w:val="00912B8E"/>
    <w:rsid w:val="00913570"/>
    <w:rsid w:val="009161F4"/>
    <w:rsid w:val="00921D52"/>
    <w:rsid w:val="009246A0"/>
    <w:rsid w:val="00941284"/>
    <w:rsid w:val="00950640"/>
    <w:rsid w:val="00952191"/>
    <w:rsid w:val="0096359D"/>
    <w:rsid w:val="00984B04"/>
    <w:rsid w:val="009A126C"/>
    <w:rsid w:val="009A2169"/>
    <w:rsid w:val="009A376B"/>
    <w:rsid w:val="009B6763"/>
    <w:rsid w:val="009C0745"/>
    <w:rsid w:val="009C16E1"/>
    <w:rsid w:val="009C459F"/>
    <w:rsid w:val="009C4A3D"/>
    <w:rsid w:val="009D2CE2"/>
    <w:rsid w:val="009F01DB"/>
    <w:rsid w:val="00A003E1"/>
    <w:rsid w:val="00A0313A"/>
    <w:rsid w:val="00A151EC"/>
    <w:rsid w:val="00A22139"/>
    <w:rsid w:val="00A26C5F"/>
    <w:rsid w:val="00A50ADE"/>
    <w:rsid w:val="00A56F63"/>
    <w:rsid w:val="00A57609"/>
    <w:rsid w:val="00AA361F"/>
    <w:rsid w:val="00AB2079"/>
    <w:rsid w:val="00AB40E1"/>
    <w:rsid w:val="00AC17AB"/>
    <w:rsid w:val="00AC4EB8"/>
    <w:rsid w:val="00AF2C76"/>
    <w:rsid w:val="00B234E5"/>
    <w:rsid w:val="00B26EB7"/>
    <w:rsid w:val="00B36EF5"/>
    <w:rsid w:val="00B436CD"/>
    <w:rsid w:val="00B728C3"/>
    <w:rsid w:val="00B72AE5"/>
    <w:rsid w:val="00B75379"/>
    <w:rsid w:val="00B77CD6"/>
    <w:rsid w:val="00B85DE0"/>
    <w:rsid w:val="00B86F3B"/>
    <w:rsid w:val="00B92AB6"/>
    <w:rsid w:val="00BA6FE7"/>
    <w:rsid w:val="00BB250B"/>
    <w:rsid w:val="00BC0CDC"/>
    <w:rsid w:val="00BC22A6"/>
    <w:rsid w:val="00BC35E8"/>
    <w:rsid w:val="00BD1794"/>
    <w:rsid w:val="00BE0ED8"/>
    <w:rsid w:val="00BF1637"/>
    <w:rsid w:val="00BF28D2"/>
    <w:rsid w:val="00C113B5"/>
    <w:rsid w:val="00C14E6E"/>
    <w:rsid w:val="00C16C5C"/>
    <w:rsid w:val="00C226A7"/>
    <w:rsid w:val="00C2566C"/>
    <w:rsid w:val="00C61C24"/>
    <w:rsid w:val="00C62E1D"/>
    <w:rsid w:val="00C66450"/>
    <w:rsid w:val="00C716CC"/>
    <w:rsid w:val="00C71FB6"/>
    <w:rsid w:val="00CA00BA"/>
    <w:rsid w:val="00CA30A9"/>
    <w:rsid w:val="00CB6251"/>
    <w:rsid w:val="00CC5B3A"/>
    <w:rsid w:val="00CD258E"/>
    <w:rsid w:val="00CD6BF2"/>
    <w:rsid w:val="00CE1CD2"/>
    <w:rsid w:val="00CE5FCD"/>
    <w:rsid w:val="00CF1AA0"/>
    <w:rsid w:val="00CF39E7"/>
    <w:rsid w:val="00CF539E"/>
    <w:rsid w:val="00D11249"/>
    <w:rsid w:val="00D12FE0"/>
    <w:rsid w:val="00D25440"/>
    <w:rsid w:val="00D35982"/>
    <w:rsid w:val="00D35CBA"/>
    <w:rsid w:val="00D45C56"/>
    <w:rsid w:val="00D6169C"/>
    <w:rsid w:val="00D67FA2"/>
    <w:rsid w:val="00D70075"/>
    <w:rsid w:val="00D70ADE"/>
    <w:rsid w:val="00D90FCE"/>
    <w:rsid w:val="00DB069B"/>
    <w:rsid w:val="00DB3BCD"/>
    <w:rsid w:val="00DC1A2A"/>
    <w:rsid w:val="00DC476C"/>
    <w:rsid w:val="00DC4EF2"/>
    <w:rsid w:val="00E04793"/>
    <w:rsid w:val="00E07B87"/>
    <w:rsid w:val="00E31B11"/>
    <w:rsid w:val="00E42715"/>
    <w:rsid w:val="00E456C7"/>
    <w:rsid w:val="00E567CD"/>
    <w:rsid w:val="00E671B0"/>
    <w:rsid w:val="00E71A14"/>
    <w:rsid w:val="00E74B22"/>
    <w:rsid w:val="00E9019E"/>
    <w:rsid w:val="00E97A57"/>
    <w:rsid w:val="00EA28D3"/>
    <w:rsid w:val="00EB1A5A"/>
    <w:rsid w:val="00EB257D"/>
    <w:rsid w:val="00EB3341"/>
    <w:rsid w:val="00EB791F"/>
    <w:rsid w:val="00EC334B"/>
    <w:rsid w:val="00EC3DB1"/>
    <w:rsid w:val="00EC5207"/>
    <w:rsid w:val="00EF0E09"/>
    <w:rsid w:val="00EF2292"/>
    <w:rsid w:val="00EF6098"/>
    <w:rsid w:val="00F02E69"/>
    <w:rsid w:val="00F11732"/>
    <w:rsid w:val="00F11BA4"/>
    <w:rsid w:val="00F27DD1"/>
    <w:rsid w:val="00F375E6"/>
    <w:rsid w:val="00F42893"/>
    <w:rsid w:val="00F534C3"/>
    <w:rsid w:val="00F55614"/>
    <w:rsid w:val="00F73A46"/>
    <w:rsid w:val="00F86DB9"/>
    <w:rsid w:val="00F96588"/>
    <w:rsid w:val="00FA1AC2"/>
    <w:rsid w:val="00FA3EE6"/>
    <w:rsid w:val="00FB004D"/>
    <w:rsid w:val="00FB236A"/>
    <w:rsid w:val="00FC5404"/>
    <w:rsid w:val="00FC7E98"/>
    <w:rsid w:val="00FD5607"/>
    <w:rsid w:val="00FE5E7A"/>
    <w:rsid w:val="00FE7B17"/>
    <w:rsid w:val="00FF6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50012A"/>
  <w15:chartTrackingRefBased/>
  <w15:docId w15:val="{71089330-7039-49A3-820A-1728F01A48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1E22C4"/>
    <w:rPr>
      <w:kern w:val="0"/>
      <w:lang w:eastAsia="en-US"/>
      <w14:ligatures w14:val="none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0205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0205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0205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0205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0205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0205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0205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0205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0205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0205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0205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0205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020572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020572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020572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020572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020572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020572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0205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0205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0205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0205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0205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020572"/>
    <w:rPr>
      <w:i/>
      <w:iCs/>
      <w:color w:val="404040" w:themeColor="text1" w:themeTint="BF"/>
    </w:rPr>
  </w:style>
  <w:style w:type="paragraph" w:styleId="Paragrafoelenco">
    <w:name w:val="List Paragraph"/>
    <w:aliases w:val="Table of contents numbered,Elenco num ARGEA,body,Odsek zoznamu2"/>
    <w:basedOn w:val="Normale"/>
    <w:link w:val="ParagrafoelencoCarattere"/>
    <w:uiPriority w:val="34"/>
    <w:qFormat/>
    <w:rsid w:val="00020572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020572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0205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020572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020572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1E22C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 w:val="24"/>
      <w:szCs w:val="24"/>
      <w:lang w:eastAsia="en-US"/>
      <w14:ligatures w14:val="none"/>
    </w:rPr>
  </w:style>
  <w:style w:type="paragraph" w:styleId="Intestazione">
    <w:name w:val="header"/>
    <w:basedOn w:val="Normale"/>
    <w:link w:val="IntestazioneCarattere"/>
    <w:uiPriority w:val="99"/>
    <w:unhideWhenUsed/>
    <w:rsid w:val="001E22C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E22C4"/>
    <w:rPr>
      <w:kern w:val="0"/>
      <w:lang w:eastAsia="en-US"/>
      <w14:ligatures w14:val="none"/>
    </w:rPr>
  </w:style>
  <w:style w:type="character" w:styleId="Collegamentoipertestuale">
    <w:name w:val="Hyperlink"/>
    <w:basedOn w:val="Carpredefinitoparagrafo"/>
    <w:uiPriority w:val="99"/>
    <w:unhideWhenUsed/>
    <w:rsid w:val="001E22C4"/>
    <w:rPr>
      <w:color w:val="467886" w:themeColor="hyperlink"/>
      <w:u w:val="single"/>
    </w:rPr>
  </w:style>
  <w:style w:type="character" w:customStyle="1" w:styleId="ParagrafoelencoCarattere">
    <w:name w:val="Paragrafo elenco Carattere"/>
    <w:aliases w:val="Table of contents numbered Carattere,Elenco num ARGEA Carattere,body Carattere,Odsek zoznamu2 Carattere"/>
    <w:link w:val="Paragrafoelenco"/>
    <w:uiPriority w:val="34"/>
    <w:locked/>
    <w:rsid w:val="001E22C4"/>
  </w:style>
  <w:style w:type="character" w:customStyle="1" w:styleId="pagcss51">
    <w:name w:val="pag____css_51"/>
    <w:rsid w:val="0085000B"/>
    <w:rPr>
      <w:rFonts w:ascii="Times New Roman" w:hAnsi="Times New Roman" w:cs="Times New Roman" w:hint="default"/>
      <w:color w:val="000000"/>
    </w:rPr>
  </w:style>
  <w:style w:type="table" w:styleId="Grigliatabella">
    <w:name w:val="Table Grid"/>
    <w:basedOn w:val="Tabellanormale"/>
    <w:uiPriority w:val="39"/>
    <w:rsid w:val="003B0B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idipagina">
    <w:name w:val="footer"/>
    <w:basedOn w:val="Normale"/>
    <w:link w:val="PidipaginaCarattere"/>
    <w:uiPriority w:val="99"/>
    <w:unhideWhenUsed/>
    <w:rsid w:val="0080489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804894"/>
    <w:rPr>
      <w:kern w:val="0"/>
      <w:lang w:eastAsia="en-US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80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9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50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481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3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5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nvitalia.it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invitalia.it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6</Pages>
  <Words>2365</Words>
  <Characters>13484</Characters>
  <Application>Microsoft Office Word</Application>
  <DocSecurity>0</DocSecurity>
  <Lines>112</Lines>
  <Paragraphs>31</Paragraphs>
  <ScaleCrop>false</ScaleCrop>
  <Company/>
  <LinksUpToDate>false</LinksUpToDate>
  <CharactersWithSpaces>15818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Pigneri Mattia</dc:creator>
  <cp:keywords/>
  <dc:description/>
  <cp:lastModifiedBy>Maddaloni Antonio</cp:lastModifiedBy>
  <cp:revision>267</cp:revision>
  <dcterms:created xsi:type="dcterms:W3CDTF">2025-10-03T08:38:00Z</dcterms:created>
  <dcterms:modified xsi:type="dcterms:W3CDTF">2025-10-28T11:35:00Z</dcterms:modified>
</cp:coreProperties>
</file>